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4"/>
        <w:tblW w:w="15876" w:type="dxa"/>
        <w:tblInd w:w="-1026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67"/>
        <w:gridCol w:w="1843"/>
        <w:gridCol w:w="1134"/>
        <w:gridCol w:w="1559"/>
        <w:gridCol w:w="851"/>
        <w:gridCol w:w="992"/>
        <w:gridCol w:w="491"/>
        <w:gridCol w:w="536"/>
        <w:gridCol w:w="536"/>
        <w:gridCol w:w="563"/>
        <w:gridCol w:w="993"/>
        <w:gridCol w:w="1701"/>
        <w:gridCol w:w="3260"/>
        <w:gridCol w:w="850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5" w:hRule="atLeast"/>
        </w:trPr>
        <w:tc>
          <w:tcPr>
            <w:tcW w:w="15876" w:type="dxa"/>
            <w:gridSpan w:val="1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>
            <w:pPr>
              <w:adjustRightInd w:val="0"/>
              <w:snapToGrid w:val="0"/>
              <w:spacing w:line="600" w:lineRule="exact"/>
              <w:ind w:firstLine="531" w:firstLineChars="189"/>
              <w:jc w:val="both"/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0"/>
                <w:szCs w:val="40"/>
              </w:rPr>
            </w:pPr>
            <w:bookmarkStart w:id="0" w:name="RANGE!A1:D3"/>
            <w:r>
              <w:rPr>
                <w:rFonts w:hint="default"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</w:rPr>
              <w:t>附件</w:t>
            </w:r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>4</w:t>
            </w:r>
            <w:bookmarkEnd w:id="0"/>
            <w:r>
              <w:rPr>
                <w:rFonts w:hint="eastAsia" w:ascii="Times New Roman" w:hAnsi="Times New Roman" w:cs="Times New Roman"/>
                <w:b/>
                <w:bCs/>
                <w:color w:val="000000"/>
                <w:kern w:val="0"/>
                <w:sz w:val="28"/>
                <w:szCs w:val="28"/>
                <w:lang w:val="en-US" w:eastAsia="zh-CN"/>
              </w:rPr>
              <w:t xml:space="preserve">        </w:t>
            </w:r>
            <w:r>
              <w:rPr>
                <w:rFonts w:hint="eastAsia" w:ascii="方正小标宋简体" w:hAnsi="方正小标宋简体" w:eastAsia="方正小标宋简体" w:cs="方正小标宋简体"/>
                <w:b w:val="0"/>
                <w:bCs w:val="0"/>
                <w:color w:val="000000"/>
                <w:sz w:val="40"/>
                <w:szCs w:val="40"/>
              </w:rPr>
              <w:t>全国中医药行业高等教育“十四五”规划教材院校申报汇总表</w:t>
            </w:r>
          </w:p>
          <w:p>
            <w:pPr>
              <w:jc w:val="center"/>
              <w:rPr>
                <w:rFonts w:hint="default" w:ascii="Times New Roman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15876" w:type="dxa"/>
            <w:gridSpan w:val="14"/>
            <w:tcBorders>
              <w:top w:val="nil"/>
              <w:left w:val="nil"/>
              <w:bottom w:val="single" w:color="auto" w:sz="4" w:space="0"/>
              <w:right w:val="nil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hint="default" w:ascii="Times New Roman" w:hAnsi="Times New Roman" w:cs="Times New Roman"/>
                <w:color w:val="000000"/>
                <w:kern w:val="0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二级学院(系部)、</w:t>
            </w:r>
          </w:p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教研室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申报教材</w:t>
            </w:r>
          </w:p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序号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申报教材名称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申报人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拟申报</w:t>
            </w:r>
          </w:p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年龄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性别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职务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职称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联系</w:t>
            </w:r>
          </w:p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电话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eastAsia" w:ascii="Times New Roman" w:hAnsi="Times New Roman" w:cs="Times New Roman"/>
                <w:color w:val="000000"/>
                <w:kern w:val="0"/>
                <w:sz w:val="20"/>
                <w:szCs w:val="20"/>
                <w:lang w:val="en-US" w:eastAsia="zh-CN"/>
              </w:rPr>
              <w:t>E</w:t>
            </w: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mail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通信地址（含邮政编码）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</w:pPr>
            <w:r>
              <w:rPr>
                <w:rFonts w:hint="default" w:ascii="Times New Roman" w:hAnsi="Times New Roman" w:cs="Times New Roman"/>
                <w:color w:val="000000"/>
                <w:kern w:val="0"/>
                <w:sz w:val="20"/>
                <w:szCs w:val="20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56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4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36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56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326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宋体" w:hAnsi="宋体" w:cs="宋体"/>
                <w:color w:val="000000"/>
                <w:kern w:val="0"/>
                <w:sz w:val="22"/>
              </w:rPr>
            </w:pPr>
          </w:p>
        </w:tc>
      </w:tr>
    </w:tbl>
    <w:p>
      <w:pPr>
        <w:rPr>
          <w:rFonts w:hint="eastAsia" w:eastAsia="宋体"/>
          <w:lang w:eastAsia="zh-CN"/>
        </w:rPr>
      </w:pPr>
      <w:bookmarkStart w:id="1" w:name="_GoBack"/>
      <w:bookmarkEnd w:id="1"/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2B1D"/>
    <w:rsid w:val="00322B1D"/>
    <w:rsid w:val="004A1556"/>
    <w:rsid w:val="00844D49"/>
    <w:rsid w:val="00B703B6"/>
    <w:rsid w:val="00E202C6"/>
    <w:rsid w:val="033877AD"/>
    <w:rsid w:val="07B11C6F"/>
    <w:rsid w:val="090D481A"/>
    <w:rsid w:val="09A34F5F"/>
    <w:rsid w:val="0C1A1E6A"/>
    <w:rsid w:val="0DD01663"/>
    <w:rsid w:val="0F531F88"/>
    <w:rsid w:val="0F7B080A"/>
    <w:rsid w:val="0FA77BBA"/>
    <w:rsid w:val="139C18E5"/>
    <w:rsid w:val="145B1782"/>
    <w:rsid w:val="17FE2A50"/>
    <w:rsid w:val="17FF1805"/>
    <w:rsid w:val="1A1E0F5A"/>
    <w:rsid w:val="1B495F52"/>
    <w:rsid w:val="233E4829"/>
    <w:rsid w:val="270B46DB"/>
    <w:rsid w:val="273A7685"/>
    <w:rsid w:val="27D875CF"/>
    <w:rsid w:val="28EE4D05"/>
    <w:rsid w:val="29146F0A"/>
    <w:rsid w:val="2AE542B5"/>
    <w:rsid w:val="2B94395C"/>
    <w:rsid w:val="2D5E0074"/>
    <w:rsid w:val="2D91770D"/>
    <w:rsid w:val="2EB82656"/>
    <w:rsid w:val="2FD9545C"/>
    <w:rsid w:val="2FE67D91"/>
    <w:rsid w:val="327C0A2E"/>
    <w:rsid w:val="345E4862"/>
    <w:rsid w:val="34A901CE"/>
    <w:rsid w:val="376F1E77"/>
    <w:rsid w:val="38845F46"/>
    <w:rsid w:val="389D083B"/>
    <w:rsid w:val="3BA674B7"/>
    <w:rsid w:val="3D756257"/>
    <w:rsid w:val="3D81642B"/>
    <w:rsid w:val="3E171421"/>
    <w:rsid w:val="422657FC"/>
    <w:rsid w:val="426B377A"/>
    <w:rsid w:val="45741721"/>
    <w:rsid w:val="47685EAC"/>
    <w:rsid w:val="49940567"/>
    <w:rsid w:val="4B2A059C"/>
    <w:rsid w:val="4BAE489A"/>
    <w:rsid w:val="549802EC"/>
    <w:rsid w:val="54F53BE3"/>
    <w:rsid w:val="55821D04"/>
    <w:rsid w:val="56A041A0"/>
    <w:rsid w:val="575D3381"/>
    <w:rsid w:val="58371FFD"/>
    <w:rsid w:val="59233ECC"/>
    <w:rsid w:val="5A524266"/>
    <w:rsid w:val="5AD724C1"/>
    <w:rsid w:val="5D261C67"/>
    <w:rsid w:val="5D5E4D90"/>
    <w:rsid w:val="5FFF7FC9"/>
    <w:rsid w:val="63596DEA"/>
    <w:rsid w:val="658E3F89"/>
    <w:rsid w:val="68FC086A"/>
    <w:rsid w:val="6B2343B2"/>
    <w:rsid w:val="6E040B8E"/>
    <w:rsid w:val="6F54189C"/>
    <w:rsid w:val="71273D1C"/>
    <w:rsid w:val="730C0C78"/>
    <w:rsid w:val="733A66DA"/>
    <w:rsid w:val="7586210F"/>
    <w:rsid w:val="759704B8"/>
    <w:rsid w:val="78AF5394"/>
    <w:rsid w:val="7A1B2711"/>
    <w:rsid w:val="7AF04CF6"/>
    <w:rsid w:val="7FD14B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1</Pages>
  <Words>106</Words>
  <Characters>608</Characters>
  <Lines>5</Lines>
  <Paragraphs>1</Paragraphs>
  <TotalTime>8</TotalTime>
  <ScaleCrop>false</ScaleCrop>
  <LinksUpToDate>false</LinksUpToDate>
  <CharactersWithSpaces>713</CharactersWithSpaces>
  <Application>WPS Office_11.1.0.10069_F1E327BC-269C-435d-A152-05C5408002CA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2018-04-08T02:44:00Z</dcterms:created>
  <dc:creator>魏杰</dc:creator>
  <cp:lastModifiedBy>一</cp:lastModifiedBy>
  <cp:lastPrinted>2019-05-30T08:35:00Z</cp:lastPrinted>
  <dcterms:modified xsi:type="dcterms:W3CDTF">2020-09-28T01:24:42Z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2052-11.1.0.10069</vt:lpwstr>
  </property>
</Properties>
</file>