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5876" w:type="dxa"/>
        <w:tblInd w:w="-1026" w:type="dxa"/>
        <w:tblLayout w:type="fixed"/>
        <w:tblLook w:val="04A0" w:firstRow="1" w:lastRow="0" w:firstColumn="1" w:lastColumn="0" w:noHBand="0" w:noVBand="1"/>
      </w:tblPr>
      <w:tblGrid>
        <w:gridCol w:w="567"/>
        <w:gridCol w:w="1843"/>
        <w:gridCol w:w="1134"/>
        <w:gridCol w:w="1559"/>
        <w:gridCol w:w="851"/>
        <w:gridCol w:w="992"/>
        <w:gridCol w:w="491"/>
        <w:gridCol w:w="536"/>
        <w:gridCol w:w="536"/>
        <w:gridCol w:w="563"/>
        <w:gridCol w:w="993"/>
        <w:gridCol w:w="1701"/>
        <w:gridCol w:w="3260"/>
        <w:gridCol w:w="850"/>
      </w:tblGrid>
      <w:tr w:rsidR="006974BE" w14:paraId="72E6FC4C" w14:textId="77777777">
        <w:trPr>
          <w:trHeight w:val="645"/>
        </w:trPr>
        <w:tc>
          <w:tcPr>
            <w:tcW w:w="1587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2CA3799" w14:textId="6588E5A0" w:rsidR="006974BE" w:rsidRDefault="00D04FDA">
            <w:pPr>
              <w:adjustRightInd w:val="0"/>
              <w:snapToGrid w:val="0"/>
              <w:spacing w:line="600" w:lineRule="exact"/>
              <w:ind w:firstLineChars="189" w:firstLine="531"/>
              <w:rPr>
                <w:rFonts w:ascii="Times New Roman" w:hAnsi="Times New Roman"/>
                <w:b/>
                <w:bCs/>
                <w:color w:val="000000"/>
                <w:kern w:val="0"/>
                <w:sz w:val="28"/>
                <w:szCs w:val="28"/>
              </w:rPr>
            </w:pPr>
            <w:bookmarkStart w:id="0" w:name="RANGE!A1:D3"/>
            <w:r>
              <w:rPr>
                <w:rFonts w:ascii="Times New Roman" w:hAnsi="Times New Roman"/>
                <w:b/>
                <w:bCs/>
                <w:color w:val="000000"/>
                <w:kern w:val="0"/>
                <w:sz w:val="28"/>
                <w:szCs w:val="28"/>
              </w:rPr>
              <w:t>附件</w:t>
            </w:r>
            <w:bookmarkEnd w:id="0"/>
            <w:r w:rsidR="00556E7F">
              <w:rPr>
                <w:rFonts w:ascii="Times New Roman" w:hAnsi="Times New Roman"/>
                <w:b/>
                <w:bCs/>
                <w:color w:val="000000"/>
                <w:kern w:val="0"/>
                <w:sz w:val="28"/>
                <w:szCs w:val="28"/>
              </w:rPr>
              <w:t>5</w:t>
            </w:r>
          </w:p>
          <w:p w14:paraId="22C3A487" w14:textId="3B85619A" w:rsidR="006974BE" w:rsidRDefault="00556E7F">
            <w:pPr>
              <w:adjustRightInd w:val="0"/>
              <w:snapToGrid w:val="0"/>
              <w:spacing w:line="600" w:lineRule="exact"/>
              <w:ind w:firstLineChars="189" w:firstLine="756"/>
              <w:jc w:val="center"/>
              <w:rPr>
                <w:rFonts w:ascii="方正小标宋简体" w:eastAsia="方正小标宋简体" w:hAnsi="方正小标宋简体" w:cs="方正小标宋简体"/>
                <w:color w:val="000000"/>
                <w:sz w:val="40"/>
                <w:szCs w:val="40"/>
              </w:rPr>
            </w:pPr>
            <w:r w:rsidRPr="00556E7F">
              <w:rPr>
                <w:rFonts w:ascii="方正小标宋简体" w:eastAsia="方正小标宋简体" w:hAnsi="方正小标宋简体" w:cs="方正小标宋简体" w:hint="eastAsia"/>
                <w:color w:val="000000"/>
                <w:sz w:val="40"/>
                <w:szCs w:val="40"/>
              </w:rPr>
              <w:t>燕赵医学系列、中医药人工智能教材学科系列、中医药院校教师培训系列</w:t>
            </w:r>
            <w:r w:rsidR="00A031B5">
              <w:rPr>
                <w:rFonts w:ascii="方正小标宋简体" w:eastAsia="方正小标宋简体" w:hAnsi="方正小标宋简体" w:cs="方正小标宋简体" w:hint="eastAsia"/>
                <w:color w:val="000000"/>
                <w:sz w:val="40"/>
                <w:szCs w:val="40"/>
              </w:rPr>
              <w:t>汇总表</w:t>
            </w:r>
          </w:p>
          <w:p w14:paraId="468B8E82" w14:textId="77777777" w:rsidR="006974BE" w:rsidRDefault="006974BE">
            <w:pPr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</w:tr>
      <w:tr w:rsidR="006974BE" w14:paraId="52A0CD13" w14:textId="77777777">
        <w:trPr>
          <w:trHeight w:val="510"/>
        </w:trPr>
        <w:tc>
          <w:tcPr>
            <w:tcW w:w="15876" w:type="dxa"/>
            <w:gridSpan w:val="1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2269DF1B" w14:textId="0BC8E00B" w:rsidR="006974BE" w:rsidRDefault="00D04FDA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填表</w:t>
            </w:r>
            <w:r w:rsidR="00A031B5"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单位</w:t>
            </w: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（</w:t>
            </w:r>
            <w:r w:rsidR="00A031B5"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单位</w:t>
            </w: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盖章）：</w:t>
            </w: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 xml:space="preserve">            </w:t>
            </w: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负责部门：</w:t>
            </w: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 xml:space="preserve">       </w:t>
            </w: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联系人：</w:t>
            </w: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 xml:space="preserve">     </w:t>
            </w: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联系电话：</w:t>
            </w: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 xml:space="preserve">            </w:t>
            </w: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电子邮箱</w:t>
            </w: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：</w:t>
            </w: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 xml:space="preserve">            </w:t>
            </w: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填表时间：</w:t>
            </w: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20</w:t>
            </w:r>
            <w:r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25</w:t>
            </w: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年</w:t>
            </w: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月</w:t>
            </w: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 xml:space="preserve">   </w:t>
            </w: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日</w:t>
            </w:r>
          </w:p>
        </w:tc>
      </w:tr>
      <w:tr w:rsidR="006974BE" w14:paraId="68AF89D1" w14:textId="77777777">
        <w:trPr>
          <w:trHeight w:val="33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E82991" w14:textId="77777777" w:rsidR="006974BE" w:rsidRDefault="00D04FDA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序号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8F8D72" w14:textId="77777777" w:rsidR="006974BE" w:rsidRDefault="00D04FDA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二级学院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(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系部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)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、</w:t>
            </w:r>
          </w:p>
          <w:p w14:paraId="74322C4C" w14:textId="77777777" w:rsidR="006974BE" w:rsidRDefault="00D04FDA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教研室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DA504D" w14:textId="77777777" w:rsidR="006974BE" w:rsidRDefault="00D04FDA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申报教材</w:t>
            </w:r>
          </w:p>
          <w:p w14:paraId="29477B02" w14:textId="77777777" w:rsidR="006974BE" w:rsidRDefault="00D04FDA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序号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46B7D2" w14:textId="77777777" w:rsidR="006974BE" w:rsidRDefault="00D04FDA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申报教材名称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06C0B0" w14:textId="77777777" w:rsidR="006974BE" w:rsidRDefault="00D04FDA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申报人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1B1220" w14:textId="77777777" w:rsidR="006974BE" w:rsidRDefault="00D04FDA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拟申报</w:t>
            </w:r>
          </w:p>
          <w:p w14:paraId="71934EEE" w14:textId="77777777" w:rsidR="006974BE" w:rsidRDefault="00D04FDA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职务</w:t>
            </w:r>
          </w:p>
        </w:tc>
        <w:tc>
          <w:tcPr>
            <w:tcW w:w="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B480396" w14:textId="77777777" w:rsidR="006974BE" w:rsidRDefault="00D04FDA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年龄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BE6689" w14:textId="77777777" w:rsidR="006974BE" w:rsidRDefault="00D04FDA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性别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7075D4" w14:textId="77777777" w:rsidR="006974BE" w:rsidRDefault="00D04FDA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职务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0651A9D" w14:textId="77777777" w:rsidR="006974BE" w:rsidRDefault="00D04FDA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职称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BAAF48" w14:textId="77777777" w:rsidR="006974BE" w:rsidRDefault="00D04FDA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联系</w:t>
            </w:r>
          </w:p>
          <w:p w14:paraId="51E34A7A" w14:textId="77777777" w:rsidR="006974BE" w:rsidRDefault="00D04FDA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电话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7AD04B0" w14:textId="77777777" w:rsidR="006974BE" w:rsidRDefault="00D04FDA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mail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9989A9" w14:textId="77777777" w:rsidR="006974BE" w:rsidRDefault="00D04FDA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通信地址（含邮政编码）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42FB4E" w14:textId="77777777" w:rsidR="006974BE" w:rsidRDefault="00D04FDA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  <w:t>备注</w:t>
            </w:r>
          </w:p>
        </w:tc>
      </w:tr>
      <w:tr w:rsidR="006974BE" w14:paraId="421F2F68" w14:textId="77777777">
        <w:trPr>
          <w:trHeight w:val="33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4716C1" w14:textId="77777777" w:rsidR="006974BE" w:rsidRDefault="00D04FD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40BF4F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80155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57E63B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2842CB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974C06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C59B3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19E180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ECAB30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03969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75D6B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7977A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6B19B5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C60E4B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6974BE" w14:paraId="5629B90F" w14:textId="77777777">
        <w:trPr>
          <w:trHeight w:val="33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A92A8" w14:textId="77777777" w:rsidR="006974BE" w:rsidRDefault="00D04FD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8903C2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20352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260C19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AAF478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71942E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4E9AD5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9682FF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C2B27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0720D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A4325E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2D0B3B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148A0F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014110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6974BE" w14:paraId="61ACE421" w14:textId="77777777">
        <w:trPr>
          <w:trHeight w:val="33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D61C6" w14:textId="77777777" w:rsidR="006974BE" w:rsidRDefault="00D04FD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C9CEE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6D328C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907C5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BBB0C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3BB2F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E0F5C8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41CF4D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BA880E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0234B7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D09BA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5AF5B9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9162D1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88D701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6974BE" w14:paraId="5573B402" w14:textId="77777777">
        <w:trPr>
          <w:trHeight w:val="33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8AA9E" w14:textId="77777777" w:rsidR="006974BE" w:rsidRDefault="00D04FD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64711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911E95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4F17F0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63BE9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453ECD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6FA31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38FAB9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F76BA3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943A8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D525AD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326AD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BFA9F8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E850E1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6974BE" w14:paraId="26FEFFD6" w14:textId="77777777">
        <w:trPr>
          <w:trHeight w:val="33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CD9CB3" w14:textId="77777777" w:rsidR="006974BE" w:rsidRDefault="00D04FD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014F0D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427F44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190981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8E5D5F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A0F899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6E05C9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E0C1B2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37CB1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836087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1AE6CB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14EC16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B1E8DF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3FADE4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6974BE" w14:paraId="543BEC8B" w14:textId="77777777">
        <w:trPr>
          <w:trHeight w:val="33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97FE6" w14:textId="77777777" w:rsidR="006974BE" w:rsidRDefault="00D04FD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9C5526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7B6E4B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4304C4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1AC505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05274A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C0E686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875B3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84EC2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E256B3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24CBEC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FEDBB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400656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3FDE31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6974BE" w14:paraId="099AE89C" w14:textId="77777777">
        <w:trPr>
          <w:trHeight w:val="33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EE7C2C" w14:textId="77777777" w:rsidR="006974BE" w:rsidRDefault="00D04FD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1E5822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7FA60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BD0F9D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0CD299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F82C3F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63F9C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30B87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5E1B4D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4A29F9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38F67F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553317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95C1BC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3634F9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6974BE" w14:paraId="3FC2B98E" w14:textId="77777777">
        <w:trPr>
          <w:trHeight w:val="33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DA6C56" w14:textId="77777777" w:rsidR="006974BE" w:rsidRDefault="00D04FD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7AD38B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124D19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246423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228B6C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4B9FFA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450952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835DEA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6ACA7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A69EB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8E41BF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7D335F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28AE6E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B8B9F4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6974BE" w14:paraId="027A13D2" w14:textId="77777777">
        <w:trPr>
          <w:trHeight w:val="33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55566D" w14:textId="77777777" w:rsidR="006974BE" w:rsidRDefault="00D04FD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16545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6E175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3413BB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5B8AF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B03E9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0208E5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1BE76B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9F6D9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CFA9CA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B184BF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3E6F79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4757DD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028A22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6974BE" w14:paraId="031E36D3" w14:textId="77777777">
        <w:trPr>
          <w:trHeight w:val="33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570E1F" w14:textId="77777777" w:rsidR="006974BE" w:rsidRDefault="00D04FD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C582E5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3B6E8C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0CC527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F45045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83E82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2DA18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B58E87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29B9A5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C3B84D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820EC8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7DD9F5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1F7AE5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BA9CCD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6974BE" w14:paraId="1BB40C01" w14:textId="77777777">
        <w:trPr>
          <w:trHeight w:val="33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29E1AB" w14:textId="77777777" w:rsidR="006974BE" w:rsidRDefault="00D04FD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C32CA0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3B5E3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B5B569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D3EDC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613CDD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68B3F1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CBED3C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58D19D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6E646E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F951E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D892D6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60E28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D9FC62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6974BE" w14:paraId="29C36666" w14:textId="77777777">
        <w:trPr>
          <w:trHeight w:val="33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3D3204" w14:textId="77777777" w:rsidR="006974BE" w:rsidRDefault="00D04FD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B4B15F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057542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70469B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519C25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E030C1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B1284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2007B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9672B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17B975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32995D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27927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5E8417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FE45AB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6974BE" w14:paraId="60148A51" w14:textId="77777777">
        <w:trPr>
          <w:trHeight w:val="33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3C1026" w14:textId="77777777" w:rsidR="006974BE" w:rsidRDefault="00D04FD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446B61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D83F75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072F77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B4B868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132EE5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ADB1C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B4ABCB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2F76CB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ED20BD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0DC813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183CD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EA35E7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229E03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6974BE" w14:paraId="067F259A" w14:textId="77777777">
        <w:trPr>
          <w:trHeight w:val="330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0B2C3B" w14:textId="77777777" w:rsidR="006974BE" w:rsidRDefault="00D04FD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AC8F01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6DC5A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702B03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EBC0D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F10DC5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A3C12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F61E5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EB627C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E1626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14873F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9554C1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133EC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91CD56" w14:textId="77777777" w:rsidR="006974BE" w:rsidRDefault="00D04FD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</w:tbl>
    <w:p w14:paraId="56D231C0" w14:textId="4BB8B8D4" w:rsidR="006974BE" w:rsidRDefault="006974BE" w:rsidP="00556E7F">
      <w:bookmarkStart w:id="1" w:name="_GoBack"/>
      <w:bookmarkEnd w:id="1"/>
    </w:p>
    <w:sectPr w:rsidR="006974BE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47F262" w14:textId="77777777" w:rsidR="00D04FDA" w:rsidRDefault="00D04FDA" w:rsidP="004D25B2">
      <w:r>
        <w:separator/>
      </w:r>
    </w:p>
  </w:endnote>
  <w:endnote w:type="continuationSeparator" w:id="0">
    <w:p w14:paraId="5380FAD8" w14:textId="77777777" w:rsidR="00D04FDA" w:rsidRDefault="00D04FDA" w:rsidP="004D25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方正小标宋简体">
    <w:altName w:val="Microsoft YaHei UI"/>
    <w:charset w:val="86"/>
    <w:family w:val="script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28725DC" w14:textId="77777777" w:rsidR="00D04FDA" w:rsidRDefault="00D04FDA" w:rsidP="004D25B2">
      <w:r>
        <w:separator/>
      </w:r>
    </w:p>
  </w:footnote>
  <w:footnote w:type="continuationSeparator" w:id="0">
    <w:p w14:paraId="338A384D" w14:textId="77777777" w:rsidR="00D04FDA" w:rsidRDefault="00D04FDA" w:rsidP="004D25B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M1YWIxYTg5ODA4YmJkYTIyN2Q2Y2ViMjVmODJhMmIifQ=="/>
  </w:docVars>
  <w:rsids>
    <w:rsidRoot w:val="00322B1D"/>
    <w:rsid w:val="000B78A4"/>
    <w:rsid w:val="00322B1D"/>
    <w:rsid w:val="004A1556"/>
    <w:rsid w:val="004D25B2"/>
    <w:rsid w:val="00556E7F"/>
    <w:rsid w:val="006974BE"/>
    <w:rsid w:val="006C3EC8"/>
    <w:rsid w:val="0077244E"/>
    <w:rsid w:val="00787453"/>
    <w:rsid w:val="007B36FC"/>
    <w:rsid w:val="007D1ABE"/>
    <w:rsid w:val="00844D49"/>
    <w:rsid w:val="00933931"/>
    <w:rsid w:val="00A031B5"/>
    <w:rsid w:val="00B703B6"/>
    <w:rsid w:val="00BA34FB"/>
    <w:rsid w:val="00D04FDA"/>
    <w:rsid w:val="00D547D0"/>
    <w:rsid w:val="00D7403D"/>
    <w:rsid w:val="00E202C6"/>
    <w:rsid w:val="02D36CFF"/>
    <w:rsid w:val="033877AD"/>
    <w:rsid w:val="07B11C6F"/>
    <w:rsid w:val="090D481A"/>
    <w:rsid w:val="09A34F5F"/>
    <w:rsid w:val="0C1A1E6A"/>
    <w:rsid w:val="0DD01663"/>
    <w:rsid w:val="0F531F88"/>
    <w:rsid w:val="0F7B080A"/>
    <w:rsid w:val="0FA77BBA"/>
    <w:rsid w:val="139C18E5"/>
    <w:rsid w:val="145B1782"/>
    <w:rsid w:val="17FE2A50"/>
    <w:rsid w:val="17FF1805"/>
    <w:rsid w:val="1A1E0F5A"/>
    <w:rsid w:val="1B495F52"/>
    <w:rsid w:val="233E4829"/>
    <w:rsid w:val="270B46DB"/>
    <w:rsid w:val="273A7685"/>
    <w:rsid w:val="27D875CF"/>
    <w:rsid w:val="28EE4D05"/>
    <w:rsid w:val="29146F0A"/>
    <w:rsid w:val="2AE542B5"/>
    <w:rsid w:val="2B94395C"/>
    <w:rsid w:val="2D5E0074"/>
    <w:rsid w:val="2D91770D"/>
    <w:rsid w:val="2EB82656"/>
    <w:rsid w:val="2FD9545C"/>
    <w:rsid w:val="2FE67D91"/>
    <w:rsid w:val="327C0A2E"/>
    <w:rsid w:val="345E4862"/>
    <w:rsid w:val="34A901CE"/>
    <w:rsid w:val="376F1E77"/>
    <w:rsid w:val="38845F46"/>
    <w:rsid w:val="389D083B"/>
    <w:rsid w:val="3BA674B7"/>
    <w:rsid w:val="3D756257"/>
    <w:rsid w:val="3D81642B"/>
    <w:rsid w:val="3E171421"/>
    <w:rsid w:val="422657FC"/>
    <w:rsid w:val="426B377A"/>
    <w:rsid w:val="45741721"/>
    <w:rsid w:val="473F18B5"/>
    <w:rsid w:val="47685EAC"/>
    <w:rsid w:val="49940567"/>
    <w:rsid w:val="4B2A059C"/>
    <w:rsid w:val="4BAE489A"/>
    <w:rsid w:val="549802EC"/>
    <w:rsid w:val="54F53BE3"/>
    <w:rsid w:val="55821D04"/>
    <w:rsid w:val="56A041A0"/>
    <w:rsid w:val="58371FFD"/>
    <w:rsid w:val="59233ECC"/>
    <w:rsid w:val="5A524266"/>
    <w:rsid w:val="5AD724C1"/>
    <w:rsid w:val="5D261C67"/>
    <w:rsid w:val="5D5E4D90"/>
    <w:rsid w:val="5FFF7FC9"/>
    <w:rsid w:val="63596DEA"/>
    <w:rsid w:val="658E3F89"/>
    <w:rsid w:val="68FC086A"/>
    <w:rsid w:val="699743C6"/>
    <w:rsid w:val="6B2343B2"/>
    <w:rsid w:val="6E040B8E"/>
    <w:rsid w:val="6F54189C"/>
    <w:rsid w:val="71273D1C"/>
    <w:rsid w:val="730C0C78"/>
    <w:rsid w:val="733A66DA"/>
    <w:rsid w:val="7586210F"/>
    <w:rsid w:val="759704B8"/>
    <w:rsid w:val="78AF5394"/>
    <w:rsid w:val="7A1B2711"/>
    <w:rsid w:val="7AF04CF6"/>
    <w:rsid w:val="7FD14B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2FB1C81"/>
  <w15:docId w15:val="{F030A8E6-C87B-4DEC-AD94-37F23A63E0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hAnsi="Calibr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sz w:val="18"/>
      <w:szCs w:val="18"/>
    </w:rPr>
  </w:style>
  <w:style w:type="character" w:styleId="a7">
    <w:name w:val="Hyperlink"/>
    <w:basedOn w:val="a0"/>
    <w:uiPriority w:val="99"/>
    <w:unhideWhenUsed/>
    <w:rsid w:val="004D25B2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4D25B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93</Words>
  <Characters>536</Characters>
  <Application>Microsoft Office Word</Application>
  <DocSecurity>0</DocSecurity>
  <Lines>4</Lines>
  <Paragraphs>1</Paragraphs>
  <ScaleCrop>false</ScaleCrop>
  <Company>China</Company>
  <LinksUpToDate>false</LinksUpToDate>
  <CharactersWithSpaces>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魏杰</dc:creator>
  <cp:lastModifiedBy>yk</cp:lastModifiedBy>
  <cp:revision>9</cp:revision>
  <cp:lastPrinted>2019-05-30T08:35:00Z</cp:lastPrinted>
  <dcterms:created xsi:type="dcterms:W3CDTF">2018-04-08T02:44:00Z</dcterms:created>
  <dcterms:modified xsi:type="dcterms:W3CDTF">2025-10-20T13:20:00Z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BE9B514060D24C81A46988DA604EAC94_12</vt:lpwstr>
  </property>
  <property fmtid="{D5CDD505-2E9C-101B-9397-08002B2CF9AE}" pid="4" name="KSOTemplateDocerSaveRecord">
    <vt:lpwstr>eyJoZGlkIjoiZGZjOWRhY2I4M2M4NmY2ODRjYWYxMGRjY2FhOTE0MDAiLCJ1c2VySWQiOiIyMjQ3NjM3NTAifQ==</vt:lpwstr>
  </property>
</Properties>
</file>