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2D7B571F">
      <w:pPr>
        <w:pBdr>
          <w:top w:val="single" w:color="FFFFFF" w:sz="6" w:space="1"/>
          <w:left w:val="single" w:color="FFFFFF" w:sz="6" w:space="0"/>
          <w:bottom w:val="single" w:color="FFFFFF" w:sz="6" w:space="1"/>
          <w:right w:val="single" w:color="FFFFFF" w:sz="6" w:space="1"/>
          <w:between w:val="single" w:color="FFFFFF" w:sz="6" w:space="1"/>
        </w:pBdr>
        <w:spacing w:line="560" w:lineRule="exact"/>
        <w:textAlignment w:val="baseline"/>
        <w:rPr>
          <w:rFonts w:hint="eastAsia" w:ascii="黑体" w:hAnsi="黑体" w:eastAsia="黑体"/>
          <w:color w:val="auto"/>
          <w:sz w:val="32"/>
          <w:szCs w:val="32"/>
          <w:lang w:eastAsia="zh-CN"/>
        </w:rPr>
      </w:pPr>
      <w:r>
        <w:rPr>
          <w:rFonts w:hint="eastAsia" w:ascii="黑体" w:hAnsi="黑体" w:eastAsia="黑体"/>
          <w:color w:val="auto"/>
          <w:sz w:val="32"/>
          <w:szCs w:val="32"/>
        </w:rPr>
        <w:t>附件</w:t>
      </w:r>
    </w:p>
    <w:p w14:paraId="367D267B">
      <w:pPr>
        <w:pBdr>
          <w:top w:val="single" w:color="FFFFFF" w:sz="6" w:space="1"/>
          <w:left w:val="single" w:color="FFFFFF" w:sz="6" w:space="0"/>
          <w:bottom w:val="single" w:color="FFFFFF" w:sz="6" w:space="1"/>
          <w:right w:val="single" w:color="FFFFFF" w:sz="6" w:space="1"/>
          <w:between w:val="single" w:color="FFFFFF" w:sz="6" w:space="1"/>
        </w:pBdr>
        <w:spacing w:before="156" w:beforeLines="50" w:line="560" w:lineRule="exact"/>
        <w:jc w:val="center"/>
        <w:textAlignment w:val="baseline"/>
        <w:rPr>
          <w:rFonts w:hint="eastAsia" w:ascii="宋体" w:hAnsi="宋体"/>
          <w:b/>
          <w:color w:val="auto"/>
          <w:sz w:val="36"/>
          <w:szCs w:val="36"/>
        </w:rPr>
      </w:pPr>
      <w:r>
        <w:rPr>
          <w:rFonts w:ascii="宋体" w:hAnsi="宋体"/>
          <w:b/>
          <w:color w:val="auto"/>
          <w:sz w:val="36"/>
          <w:szCs w:val="36"/>
        </w:rPr>
        <w:t>20</w:t>
      </w:r>
      <w:r>
        <w:rPr>
          <w:rFonts w:hint="eastAsia" w:ascii="宋体" w:hAnsi="宋体"/>
          <w:b/>
          <w:color w:val="auto"/>
          <w:sz w:val="36"/>
          <w:szCs w:val="36"/>
          <w:lang w:val="en-US" w:eastAsia="zh-CN"/>
        </w:rPr>
        <w:t>25</w:t>
      </w:r>
      <w:r>
        <w:rPr>
          <w:rFonts w:ascii="宋体" w:hAnsi="宋体"/>
          <w:b/>
          <w:color w:val="auto"/>
          <w:sz w:val="36"/>
          <w:szCs w:val="36"/>
        </w:rPr>
        <w:t>-20</w:t>
      </w:r>
      <w:r>
        <w:rPr>
          <w:rFonts w:hint="eastAsia" w:ascii="宋体" w:hAnsi="宋体"/>
          <w:b/>
          <w:color w:val="auto"/>
          <w:sz w:val="36"/>
          <w:szCs w:val="36"/>
        </w:rPr>
        <w:t>2</w:t>
      </w:r>
      <w:r>
        <w:rPr>
          <w:rFonts w:hint="eastAsia" w:ascii="宋体" w:hAnsi="宋体"/>
          <w:b/>
          <w:color w:val="auto"/>
          <w:sz w:val="36"/>
          <w:szCs w:val="36"/>
          <w:lang w:val="en-US" w:eastAsia="zh-CN"/>
        </w:rPr>
        <w:t>6</w:t>
      </w:r>
      <w:r>
        <w:rPr>
          <w:rFonts w:hint="eastAsia" w:ascii="宋体" w:hAnsi="宋体"/>
          <w:b/>
          <w:color w:val="auto"/>
          <w:sz w:val="36"/>
          <w:szCs w:val="36"/>
        </w:rPr>
        <w:t>学年第</w:t>
      </w:r>
      <w:r>
        <w:rPr>
          <w:rFonts w:hint="eastAsia" w:ascii="宋体" w:hAnsi="宋体"/>
          <w:b/>
          <w:color w:val="auto"/>
          <w:sz w:val="36"/>
          <w:szCs w:val="36"/>
          <w:lang w:eastAsia="zh-CN"/>
        </w:rPr>
        <w:t>一</w:t>
      </w:r>
      <w:r>
        <w:rPr>
          <w:rFonts w:hint="eastAsia" w:ascii="宋体" w:hAnsi="宋体"/>
          <w:b/>
          <w:color w:val="auto"/>
          <w:sz w:val="36"/>
          <w:szCs w:val="36"/>
        </w:rPr>
        <w:t>学期优秀授课教师名单</w:t>
      </w:r>
    </w:p>
    <w:p w14:paraId="16CC1232">
      <w:pPr>
        <w:numPr>
          <w:numId w:val="0"/>
        </w:numPr>
        <w:jc w:val="both"/>
        <w:rPr>
          <w:rFonts w:hint="eastAsia" w:ascii="宋体" w:hAnsi="宋体"/>
          <w:b/>
          <w:color w:val="auto"/>
          <w:sz w:val="28"/>
          <w:szCs w:val="28"/>
          <w:lang w:eastAsia="zh-CN"/>
        </w:rPr>
      </w:pPr>
      <w:r>
        <w:rPr>
          <w:rFonts w:hint="eastAsia" w:ascii="宋体" w:hAnsi="宋体"/>
          <w:b/>
          <w:color w:val="auto"/>
          <w:sz w:val="28"/>
          <w:szCs w:val="28"/>
          <w:lang w:eastAsia="zh-CN"/>
        </w:rPr>
        <w:t>一、必修课</w:t>
      </w:r>
    </w:p>
    <w:tbl>
      <w:tblPr>
        <w:tblW w:w="1017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01"/>
        <w:gridCol w:w="1674"/>
        <w:gridCol w:w="1695"/>
        <w:gridCol w:w="1230"/>
        <w:gridCol w:w="945"/>
        <w:gridCol w:w="945"/>
        <w:gridCol w:w="1080"/>
      </w:tblGrid>
      <w:tr w14:paraId="6DC1AC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BCDE7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教学班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A8EF9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课程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E2DC3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63CBF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教师姓名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B6939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优秀票数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A62C3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优秀票率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3E511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8"/>
                <w:szCs w:val="18"/>
                <w:u w:val="none"/>
                <w:bdr w:val="none" w:color="auto" w:sz="0" w:space="0"/>
                <w:lang w:val="en-US" w:eastAsia="zh-CN" w:bidi="ar"/>
              </w:rPr>
              <w:t>有效票数</w:t>
            </w:r>
          </w:p>
        </w:tc>
      </w:tr>
      <w:tr w14:paraId="648A6B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B2FDC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22中医康复1班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F177A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中医临床康复学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7FF73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中医学院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68134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刘双燕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75306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35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35298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94.59%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DEC6D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37</w:t>
            </w:r>
          </w:p>
        </w:tc>
      </w:tr>
      <w:tr w14:paraId="1E66DC1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C6984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22中医康复1班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7F3DE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中医妇科学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055CD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中医学院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3C103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吴金洋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09E74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33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07272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89.19%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D96EA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37</w:t>
            </w:r>
          </w:p>
        </w:tc>
      </w:tr>
      <w:tr w14:paraId="25A3EF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44D81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22中医康复1班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0F5CC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A2649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中医学院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A59D6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杜英杰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ED068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E0FEA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86.49%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78E5B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37</w:t>
            </w:r>
          </w:p>
        </w:tc>
      </w:tr>
      <w:tr w14:paraId="6F6E7F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29BF2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22中药[1-2]班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F78C6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中药制剂分析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79C3F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中药学系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694E0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李艳荣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A5779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56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DDA87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77.78%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3AE33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72</w:t>
            </w:r>
          </w:p>
        </w:tc>
      </w:tr>
      <w:tr w14:paraId="2E2F3C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09417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22药学1班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8EE67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体内药物分析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141BE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中药学系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BCBB9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熊辉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1BEF6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37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E4416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100%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01D70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37</w:t>
            </w:r>
          </w:p>
        </w:tc>
      </w:tr>
      <w:tr w14:paraId="596DBF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29776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23中医[1-2]班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49012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金匮要略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8C26B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中医学院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414C4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张志彬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E62CA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8A22E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95.24%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1637E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84</w:t>
            </w:r>
          </w:p>
        </w:tc>
      </w:tr>
      <w:tr w14:paraId="7FE33D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5FBB9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23中医[1-2]班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CD047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伤寒论选读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AC3D9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中医学院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03088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方惠敏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C0926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71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FDE86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84.52%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A223A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84</w:t>
            </w:r>
          </w:p>
        </w:tc>
      </w:tr>
      <w:tr w14:paraId="235964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D2068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23中医康复1班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5A68E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中医康复学基础（一）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CAF94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中医学院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AD195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张银娟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D320E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36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3C53B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92.31%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691E5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39</w:t>
            </w:r>
          </w:p>
        </w:tc>
      </w:tr>
      <w:tr w14:paraId="261AA5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3636A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23中西医[1-2]班,23预防1班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1F1F6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诊断学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648CD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临床学院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6E90A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程飞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42245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199EB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66.67%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B17B5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105</w:t>
            </w:r>
          </w:p>
        </w:tc>
      </w:tr>
      <w:tr w14:paraId="14D498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68361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23中西医[1-2]班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F1DD3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金匮要略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864A9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中医学院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74294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郭建恩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51875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E9DD6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81.08%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3E189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74</w:t>
            </w:r>
          </w:p>
        </w:tc>
      </w:tr>
      <w:tr w14:paraId="392AB7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8A199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23中西医[1-2]班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84517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伤寒论选读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8BDB2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中医学院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A3410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方惠敏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CB241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55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4FCBE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74.32%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35417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74</w:t>
            </w:r>
          </w:p>
        </w:tc>
      </w:tr>
      <w:tr w14:paraId="5EA847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470EE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23临床13班,23临床（定向）1班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4E947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药理学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D966F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基础医学院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809C9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周健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B3E0A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75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091A1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91.46%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6BA6B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82</w:t>
            </w:r>
          </w:p>
        </w:tc>
      </w:tr>
      <w:tr w14:paraId="5BBB63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7F690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23临床13班,23临床（定向）1班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FF41E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病理学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DEB12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基础医学院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11E06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胡亚涛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FBEFF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64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3AD4F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78.05%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95FB6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82</w:t>
            </w:r>
          </w:p>
        </w:tc>
      </w:tr>
      <w:tr w14:paraId="05B18A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0C132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23临床13班,23临床（定向）1班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E37E9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病理生理学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DB234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基础医学院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E6B80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张泓波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222C2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63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66A02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76.83%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8C7FF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82</w:t>
            </w:r>
          </w:p>
        </w:tc>
      </w:tr>
      <w:tr w14:paraId="657D30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80C03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23临床[1-4]班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82B2F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药理学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68548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基础医学院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65BD0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郭娜娜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25C15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135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F0291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91.84%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47842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147</w:t>
            </w:r>
          </w:p>
        </w:tc>
      </w:tr>
      <w:tr w14:paraId="763471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6D0EC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23临床[1-4]班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926C4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病理学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7D4A6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基础医学院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ABED1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齐洁敏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5EA93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111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F55EC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75.51%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17655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147</w:t>
            </w:r>
          </w:p>
        </w:tc>
      </w:tr>
      <w:tr w14:paraId="04F72D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258C7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23临床[1-4]班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74B45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病理学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8C55F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基础医学院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E4843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任立群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0B9C3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109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A8BAE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74.15%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E7EB9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147</w:t>
            </w:r>
          </w:p>
        </w:tc>
      </w:tr>
      <w:tr w14:paraId="4C49F8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E8AF7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23临床[1-4]班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8653F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病理生理学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941D8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基础医学院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C3DCD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孟凡星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0394F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28F41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68.03%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3C9E5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147</w:t>
            </w:r>
          </w:p>
        </w:tc>
      </w:tr>
      <w:tr w14:paraId="46ED43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5AE59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23临床[5-8]班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7B39A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药理学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9F980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基础医学院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84641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赵亮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DC513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143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AB48A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93.46%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4D55D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153</w:t>
            </w:r>
          </w:p>
        </w:tc>
      </w:tr>
      <w:tr w14:paraId="197FBD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C9367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23临床[5-8]班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32BF4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病理学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7C832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基础医学院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1250E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纪海茹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A03C6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138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6E8E7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90.20%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ED358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153</w:t>
            </w:r>
          </w:p>
        </w:tc>
      </w:tr>
      <w:tr w14:paraId="69DA38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F2184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23临床[5-8]班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654D0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病理生理学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01BE1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基础医学院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412A0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孟凡星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F18FD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133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10643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86.93%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FF562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153</w:t>
            </w:r>
          </w:p>
        </w:tc>
      </w:tr>
      <w:tr w14:paraId="6B8712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3544D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23临床[5-8]班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B55AE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人体寄生虫学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336AC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基础医学院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0179A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菅蕊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F0E8A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94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B073A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61.44%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B1EEF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153</w:t>
            </w:r>
          </w:p>
        </w:tc>
      </w:tr>
      <w:tr w14:paraId="386EF2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15AB2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23临床[5-8]班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9107A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大学生职业发展与就业指导（二）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36B46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学生工作部、学生处、团委与武装部合署办公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1D9A6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于淼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6291D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94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20E22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61.44%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7B6E8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153</w:t>
            </w:r>
          </w:p>
        </w:tc>
      </w:tr>
      <w:tr w14:paraId="7415DF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C6B56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23临床[9-12]班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7FC88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病理生理学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80A22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基础医学院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FD719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谢亚芹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FBCA1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131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FA988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89.73%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2AFEA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146</w:t>
            </w:r>
          </w:p>
        </w:tc>
      </w:tr>
      <w:tr w14:paraId="387574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6348B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23临床[9-12]班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B4C4C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药理学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73B55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基础医学院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AD67E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丁实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54369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117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CE908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80.14%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AC478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146</w:t>
            </w:r>
          </w:p>
        </w:tc>
      </w:tr>
      <w:tr w14:paraId="43D6FB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CEB3C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23临床[9-12]班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F871C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病理学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D7ED5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基础医学院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FAB08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程玉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5FF58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102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8601C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69.86%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E3AB6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146</w:t>
            </w:r>
          </w:p>
        </w:tc>
      </w:tr>
      <w:tr w14:paraId="337752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9A9C8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23儿科1班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9A0F7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病理学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E7C67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基础医学院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B5982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周丽丽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FEC60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35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BC6AA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100%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76046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35</w:t>
            </w:r>
          </w:p>
        </w:tc>
      </w:tr>
      <w:tr w14:paraId="54EB76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EB9FA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23儿科1班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FA285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循证医学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06D05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基础医学院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9FCC5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刘英文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4E769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33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6CBB3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94.29%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50B8D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35</w:t>
            </w:r>
          </w:p>
        </w:tc>
      </w:tr>
      <w:tr w14:paraId="0D49AE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E4AEB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23儿科1班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22167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药理学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F50C2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基础医学院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1141D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左彦珍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2FB0C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159A8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91.43%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93996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35</w:t>
            </w:r>
          </w:p>
        </w:tc>
      </w:tr>
      <w:tr w14:paraId="4A22F1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FC5CA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23助产1班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24849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妇幼保健与护理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1C609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护理学院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BB53F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田伶玉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74D82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37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FB56C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97.37%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EE38D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38</w:t>
            </w:r>
          </w:p>
        </w:tc>
      </w:tr>
      <w:tr w14:paraId="3B2566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37F32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23助产1班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325F7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妇幼营养学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B8CCE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护理学院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1F62F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田宇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5981C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37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E7AC4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97.37%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D4741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38</w:t>
            </w:r>
          </w:p>
        </w:tc>
      </w:tr>
      <w:tr w14:paraId="7B58907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D9370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23助产1班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EABE1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基础护理学（二）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74385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护理学院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F0463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黄莹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F8439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36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74E2D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94.74%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1C394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38</w:t>
            </w:r>
          </w:p>
        </w:tc>
      </w:tr>
      <w:tr w14:paraId="123632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3097D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23医工[1-2]班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ACFE6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Python语言应用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9FCE2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生物医学工程系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28B77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李立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69FA0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A0FF4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94.12%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AD674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34</w:t>
            </w:r>
          </w:p>
        </w:tc>
      </w:tr>
      <w:tr w14:paraId="3463A9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D0985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23工程[1-2]班（承医）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EBFFB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单片机原理与应用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F235B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生物医学工程系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26530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郑金钰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71DE9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36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00BF5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87.80%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55FCC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41</w:t>
            </w:r>
          </w:p>
        </w:tc>
      </w:tr>
      <w:tr w14:paraId="4D3122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6C726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23康复1班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5D66C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传统康复方法学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C5353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中医学院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C403C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高志旭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4BFEF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31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A75E4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91.18%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04751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34</w:t>
            </w:r>
          </w:p>
        </w:tc>
      </w:tr>
      <w:tr w14:paraId="3D9A16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9792E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23影像[1-4]班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ED927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病理生理学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D53AF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基础医学院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2BBC8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孟凡星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49B4D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121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A7613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78.06%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FA5F4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155</w:t>
            </w:r>
          </w:p>
        </w:tc>
      </w:tr>
      <w:tr w14:paraId="2C00C4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75F45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23影像[1-4]班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FB0E9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病理学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EAE0C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基础医学院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3E6F5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鲁艳杰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E50D6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112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D5509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72.26%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4819A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155</w:t>
            </w:r>
          </w:p>
        </w:tc>
      </w:tr>
      <w:tr w14:paraId="238BFC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D94B8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23影像[1-4]班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75D4F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医学影像物理学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033F5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生物医学工程系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D61D1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谷俊改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8C013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109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1BEA3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70.32%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DE157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155</w:t>
            </w:r>
          </w:p>
        </w:tc>
      </w:tr>
      <w:tr w14:paraId="3AB441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BD175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23护理学[1-4]班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1D88C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外科护理学（一）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17EDE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护理学院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AA746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焦亚辉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0F27B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126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12ECF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85.14%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8D80E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148</w:t>
            </w:r>
          </w:p>
        </w:tc>
      </w:tr>
      <w:tr w14:paraId="363892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4D896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23护理学[1-4]班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B6DE2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内科护理学（一）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23603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护理学院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A3F52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孙秀娜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08D8B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120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3F38E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81.08%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EC0D6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148</w:t>
            </w:r>
          </w:p>
        </w:tc>
      </w:tr>
      <w:tr w14:paraId="36FEA1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0352A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23护理学[1-4]班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9C195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内科护理学（一）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EDF45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护理学院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337B8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徐静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628FB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112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DAFAD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75.68%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55938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148</w:t>
            </w:r>
          </w:p>
        </w:tc>
      </w:tr>
      <w:tr w14:paraId="1FB3E5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1D913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23护理学[1-4]班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B6E1E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基础护理学（二）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6ACC8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护理学院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25856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刘亚莉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DC008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106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470A2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71.62%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BDB16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148</w:t>
            </w:r>
          </w:p>
        </w:tc>
      </w:tr>
      <w:tr w14:paraId="183A6B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AEC0F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23护理学[1-4]班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6F84C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基础护理学（二）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8E113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护理学院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A0387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段莉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9E3DE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103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3EE5D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69.59%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547C5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148</w:t>
            </w:r>
          </w:p>
        </w:tc>
      </w:tr>
      <w:tr w14:paraId="5CCA6E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5B73C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23护理学[1-4]班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46917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外科护理学（一）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137B0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护理学院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800FB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田建丽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297D9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A2768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60.81%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168A2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148</w:t>
            </w:r>
          </w:p>
        </w:tc>
      </w:tr>
      <w:tr w14:paraId="014E75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2FF13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23护理学[1-4]班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592C9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基础护理学（二）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3C842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护理学院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36E03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黄莹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47CD6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9325B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60.81%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F941C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148</w:t>
            </w:r>
          </w:p>
        </w:tc>
      </w:tr>
      <w:tr w14:paraId="120A3E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716E5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23护理学[5-8]班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F6599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基础护理学（二）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87D71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护理学院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64051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刘亚莉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CBC80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112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77B9F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83.58%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9660F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134</w:t>
            </w:r>
          </w:p>
        </w:tc>
      </w:tr>
      <w:tr w14:paraId="4E73BD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1B338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23护理学[5-8]班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25455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基础护理学（二）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6EE9D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护理学院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43E7C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段莉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3FAD6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111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0B564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82.84%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752D5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134</w:t>
            </w:r>
          </w:p>
        </w:tc>
      </w:tr>
      <w:tr w14:paraId="6C9CC7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61BB2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23护理学[5-8]班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99128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内科护理学（一）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6DF1E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护理学院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A9218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徐静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44B1B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110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7B666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82.09%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14BE2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134</w:t>
            </w:r>
          </w:p>
        </w:tc>
      </w:tr>
      <w:tr w14:paraId="07B711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25291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23护理学[5-8]班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EB605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外科护理学（一）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4C51F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护理学院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DCCA2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田建丽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0A1B4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95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52DA9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70.90%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65EAE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134</w:t>
            </w:r>
          </w:p>
        </w:tc>
      </w:tr>
      <w:tr w14:paraId="50CD20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6188C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23护理学[5-8]班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2FFC2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基础护理学（二）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2099B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护理学院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6B8DD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单媛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9AA22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92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21E3A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68.66%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EE108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134</w:t>
            </w:r>
          </w:p>
        </w:tc>
      </w:tr>
      <w:tr w14:paraId="7A16DA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2217A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23护理学[5-8]班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EB42C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基础护理学（二）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371EB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护理学院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67D5E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黄莹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0BEFA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6BFF9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67.16%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E4FF5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134</w:t>
            </w:r>
          </w:p>
        </w:tc>
      </w:tr>
      <w:tr w14:paraId="7608DD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84456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23护理学[5-8]班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DEA48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外科护理学（一）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59C00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护理学院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3BB7A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王颖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8EA6A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85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DE92B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63.43%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E5DF9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134</w:t>
            </w:r>
          </w:p>
        </w:tc>
      </w:tr>
      <w:tr w14:paraId="1DF253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0B86F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23护理学（25护理学（专升本）[1-4]班）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C6081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外科护理学（一）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ACA2F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护理学院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D1CFC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田建丽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A2480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144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0A5D8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88.89%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B6BC6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162</w:t>
            </w:r>
          </w:p>
        </w:tc>
      </w:tr>
      <w:tr w14:paraId="7BF538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10148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23护理学（25护理学（专升本）[1-4]班）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71644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基础护理学（二）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FB60F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护理学院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FA2AC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刘亚莉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4470A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133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6E032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82.10%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9830F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162</w:t>
            </w:r>
          </w:p>
        </w:tc>
      </w:tr>
      <w:tr w14:paraId="7EABA0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4B771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23护理学（25护理学（专升本）[1-4]班）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05D14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内科护理学（一）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42DF9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护理学院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EFEC5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徐静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8CFDE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127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79BCA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78.40%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7EC44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162</w:t>
            </w:r>
          </w:p>
        </w:tc>
      </w:tr>
      <w:tr w14:paraId="71BADF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3B48D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23护理学（25护理学（专升本）[1-4]班）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F3FAA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外科护理学（一）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43DA2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护理学院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3D495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王颖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B434C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118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BDD91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72.84%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0A5A8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162</w:t>
            </w:r>
          </w:p>
        </w:tc>
      </w:tr>
      <w:tr w14:paraId="780F07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8E532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23护理学（25护理学（专升本）[1-4]班）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499BD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基础护理学（二）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D2FA1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护理学院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824CD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黄莹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99244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111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15E03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68.52%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9CC10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162</w:t>
            </w:r>
          </w:p>
        </w:tc>
      </w:tr>
      <w:tr w14:paraId="33F9DD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6DEC3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23护理学（25护理学（专升本）[1-4]班）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524DC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内科护理学（一）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773C1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护理学院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60175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金大鹏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02BE3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110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7ECD8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67.90%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24045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162</w:t>
            </w:r>
          </w:p>
        </w:tc>
      </w:tr>
      <w:tr w14:paraId="6D6C19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4CF44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23检验1班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48BAB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临床输血学检验技术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75335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临床学院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D2495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王丽萍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148BF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38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F33D2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100%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5CEB0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38</w:t>
            </w:r>
          </w:p>
        </w:tc>
      </w:tr>
      <w:tr w14:paraId="14AF70F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D53D0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23检验1班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C02A6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临床基础检验学技术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0CE53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临床学院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2E172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李金刚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3E432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37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BCC5B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97.37%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B89D9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38</w:t>
            </w:r>
          </w:p>
        </w:tc>
      </w:tr>
      <w:tr w14:paraId="7C1223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EF7E0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23检验1班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7FCD5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临床生物化学检验技术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4E51F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临床学院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E4A70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耿学丽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09411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37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87FB0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97.37%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EC02E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38</w:t>
            </w:r>
          </w:p>
        </w:tc>
      </w:tr>
      <w:tr w14:paraId="481F16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B200D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23针推[1-2]班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9B40F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金匮要略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7872B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中医学院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8CD8E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张志彬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CCC27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74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E4388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91.36%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A6DEA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81</w:t>
            </w:r>
          </w:p>
        </w:tc>
      </w:tr>
      <w:tr w14:paraId="0D68AB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E9BAD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23针推[1-2]班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DF33F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刺法灸法学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7B8D5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中医学院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A8A41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柳金英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F04CD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69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75E4E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85.19%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FCAE7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81</w:t>
            </w:r>
          </w:p>
        </w:tc>
      </w:tr>
      <w:tr w14:paraId="17A17F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423C8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23针推[1-2]班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8DE51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伤寒论选读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C3866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中医学院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7807E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方惠敏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E00E2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65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771C8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80.25%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783C6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81</w:t>
            </w:r>
          </w:p>
        </w:tc>
      </w:tr>
      <w:tr w14:paraId="4DF2D6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2E57C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23针推[1-2]班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1E027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病理学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DC8A3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基础医学院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A482F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薛晶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FD2F2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61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DC619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75.31%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9159E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81</w:t>
            </w:r>
          </w:p>
        </w:tc>
      </w:tr>
      <w:tr w14:paraId="686C84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14F9E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23预防1班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9DA2E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药理学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F3AF7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基础医学院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B1608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佟俊辉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C05AF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29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3A6FB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93.55%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5434E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31</w:t>
            </w:r>
          </w:p>
        </w:tc>
      </w:tr>
      <w:tr w14:paraId="15755F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5DFA0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23预防1班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68771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卫生统计学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0A903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基础医学院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F2BA7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郭晓燕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50D35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29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D95E6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93.55%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8E56A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31</w:t>
            </w:r>
          </w:p>
        </w:tc>
      </w:tr>
      <w:tr w14:paraId="3B29FC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3C8F8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23麻醉[1-2]班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6AD26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病理学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3EA85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基础医学院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2BE83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刘绍晨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71AD0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68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3CAF1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88.31%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37CE6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77</w:t>
            </w:r>
          </w:p>
        </w:tc>
      </w:tr>
      <w:tr w14:paraId="73D03E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9D897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23麻醉[1-2]班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E266C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病理学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764D3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基础医学院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6E562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王明娟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BDC7C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64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58AFF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83.12%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8A5B6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77</w:t>
            </w:r>
          </w:p>
        </w:tc>
      </w:tr>
      <w:tr w14:paraId="268D77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1198F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23麻醉[1-2]班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8BFD5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病理生理学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6F7D8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基础医学院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762E0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谢亚芹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7274F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63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E85C5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81.82%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3C513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77</w:t>
            </w:r>
          </w:p>
        </w:tc>
      </w:tr>
      <w:tr w14:paraId="1C2083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B49DD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23麻醉[1-2]班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3586B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药理学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755A9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基础医学院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BCEE3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庞冲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6D2EE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57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07545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74.03%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8B6DB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77</w:t>
            </w:r>
          </w:p>
        </w:tc>
      </w:tr>
      <w:tr w14:paraId="6A9779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EB30B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24中医[1-2]班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4D57F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E4A7B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中医学院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DD5B1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孔令娟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E4D3C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69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30C7A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85.19%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2448D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81</w:t>
            </w:r>
          </w:p>
        </w:tc>
      </w:tr>
      <w:tr w14:paraId="5717B6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363FC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24中医[1-2]班,24中医康复1班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DACE0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劳动教育课（三）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855DB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教务处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9AB85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徐晓芳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C7AE1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94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023F7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79.66%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6FF1B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118</w:t>
            </w:r>
          </w:p>
        </w:tc>
      </w:tr>
      <w:tr w14:paraId="4FCEB0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F93C5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24中医[1-2]班,24中医康复1班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9C8C9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生理学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BD9B7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基础医学院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8F755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赵金艳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CC121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83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0ADAC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70.34%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A1FA6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118</w:t>
            </w:r>
          </w:p>
        </w:tc>
      </w:tr>
      <w:tr w14:paraId="0136BF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2118E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24中医[1-2]班,24中医康复1班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C2048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形势与政策（三）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F3E2D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D7C79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程红菲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D4026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91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CB617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77.12%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CAF18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118</w:t>
            </w:r>
          </w:p>
        </w:tc>
      </w:tr>
      <w:tr w14:paraId="27933B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31D3F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24中医康复1班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F66A7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A06BF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中医学院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30A66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刘慧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16C1D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34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25147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91.89%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545EF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37</w:t>
            </w:r>
          </w:p>
        </w:tc>
      </w:tr>
      <w:tr w14:paraId="0D3583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F7E6F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24中西医[1-2]班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95D71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530E0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中医学院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26479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孔令娟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AF04E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73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2AFC9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94.81%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4CD5B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77</w:t>
            </w:r>
          </w:p>
        </w:tc>
      </w:tr>
      <w:tr w14:paraId="2A46F0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92DC4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24中西医[1-2]班,24针推[1-2]班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6E422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劳动教育课（三）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892EC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教务处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97105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徐晓芳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18228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129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23A5A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81.13%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791DC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159</w:t>
            </w:r>
          </w:p>
        </w:tc>
      </w:tr>
      <w:tr w14:paraId="00AAC8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0693D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24中西医[1-2]班,24针推[1-2]班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9BF58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生理学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47F21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基础医学院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C65A3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赵金艳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E04D2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96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BB402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60.38%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9304B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159</w:t>
            </w:r>
          </w:p>
        </w:tc>
      </w:tr>
      <w:tr w14:paraId="24ACA3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0FC70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24临床[1-4]班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DD6D4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大学英语（三）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825D6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外语教学部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586B7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吴婷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782A6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67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F40B9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91.78%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08EB9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73</w:t>
            </w:r>
          </w:p>
        </w:tc>
      </w:tr>
      <w:tr w14:paraId="48D8C4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1D145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24临床[1-4]班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9520E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计算机应用基础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A5647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生物医学工程系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2C8C5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夏磊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9EA6A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8EC31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88.89%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12411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36</w:t>
            </w:r>
          </w:p>
        </w:tc>
      </w:tr>
      <w:tr w14:paraId="516211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41AB7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24临床[1-4]班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F1E8F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临床基本技能实训（二）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28AB6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临床技能教学中心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21D0F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马连会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82550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65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3B5C8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85.53%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3A611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76</w:t>
            </w:r>
          </w:p>
        </w:tc>
      </w:tr>
      <w:tr w14:paraId="7D35DC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6E727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24临床[1-4]班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2CD40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大学英语（三）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4E42C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外语教学部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2C63A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张燕霞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20542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64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92F5C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84.21%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6E509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76</w:t>
            </w:r>
          </w:p>
        </w:tc>
      </w:tr>
      <w:tr w14:paraId="180025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B1E02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24临床[1-4]班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1FC25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生物化学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173E3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基础医学院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D3DDE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李素婷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A5D25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123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51B05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82.55%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CDDC1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149</w:t>
            </w:r>
          </w:p>
        </w:tc>
      </w:tr>
      <w:tr w14:paraId="416601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BA9FB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24临床[1-4]班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982F7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生理学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E53CA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基础医学院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BC920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刘云霞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CD5E9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110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4B765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73.83%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527AD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149</w:t>
            </w:r>
          </w:p>
        </w:tc>
      </w:tr>
      <w:tr w14:paraId="49268A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F2334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24临床[5-8]班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B5032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生理学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6618A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基础医学院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0EF79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陈程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20333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141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79AAE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95.92%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3B185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147</w:t>
            </w:r>
          </w:p>
        </w:tc>
      </w:tr>
      <w:tr w14:paraId="51ED05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2C30E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24临床[5-8]班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01302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大学英语（三）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7D490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外语教学部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1966D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吴婷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D7852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63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16FF5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84%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24366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75</w:t>
            </w:r>
          </w:p>
        </w:tc>
      </w:tr>
      <w:tr w14:paraId="171EFD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4B4A1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24临床[5-8]班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D4A94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临床基本技能实训（二）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57835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临床技能教学中心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575E0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庞建会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E61B6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59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89FC7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79.73%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23A8E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74</w:t>
            </w:r>
          </w:p>
        </w:tc>
      </w:tr>
      <w:tr w14:paraId="19D89A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85DA1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24临床[5-8]班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1CB00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大学英语（三）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E144A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外语教学部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FB0B9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张巍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EA593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57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1B2F8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79.17%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AEDB0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72</w:t>
            </w:r>
          </w:p>
        </w:tc>
      </w:tr>
      <w:tr w14:paraId="4E25F3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EF2AB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24临床[5-8]班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4538A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生物化学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E9DCB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基础医学院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F4204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龚明玉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16112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116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2D819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78.91%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B1FE6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147</w:t>
            </w:r>
          </w:p>
        </w:tc>
      </w:tr>
      <w:tr w14:paraId="7E74B3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FC177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24临床[9-12]班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0FABA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临床基本技能实训（二）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FF6A1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临床技能教学中心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8FF3B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焦海涛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30812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62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AAA1E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72.94%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7DF83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85</w:t>
            </w:r>
          </w:p>
        </w:tc>
      </w:tr>
      <w:tr w14:paraId="28FF1D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55013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24临床[9-12]班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A3C6F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生理学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02941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基础医学院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038B4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陈建双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EDC18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108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24789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71.52%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CACF0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151</w:t>
            </w:r>
          </w:p>
        </w:tc>
      </w:tr>
      <w:tr w14:paraId="3601CE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15109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24临床[9-12]班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AAB7D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生物化学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14883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基础医学院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12437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张子俊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D4039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95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B1D7E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62.91%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97C9C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151</w:t>
            </w:r>
          </w:p>
        </w:tc>
      </w:tr>
      <w:tr w14:paraId="465C3D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7DBC1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24临床（定向）1班,24儿科1班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C6A8F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生物化学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7E446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基础医学院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298B3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周晓慧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1D33D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55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88EDD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71.43%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C5391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77</w:t>
            </w:r>
          </w:p>
        </w:tc>
      </w:tr>
      <w:tr w14:paraId="3E067F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A1C01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24儿科1班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A645E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生理学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9D8F6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基础医学院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D4A02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陈程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D2C81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33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78688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100%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24748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33</w:t>
            </w:r>
          </w:p>
        </w:tc>
      </w:tr>
      <w:tr w14:paraId="6E7C83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8B438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24助产1班,24护理学[1-3]班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81BE8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大学生创新创业（二）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69FF5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学生工作部、学生处、团委与武装部合署办公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4FF63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刘小超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FFB8B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124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8B175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91.18%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430C0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136</w:t>
            </w:r>
          </w:p>
        </w:tc>
      </w:tr>
      <w:tr w14:paraId="391B68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76225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24助产1班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99065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药理学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82C08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基础医学院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0A032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毕红东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E036A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28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927D7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100%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4C9C7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28</w:t>
            </w:r>
          </w:p>
        </w:tc>
      </w:tr>
      <w:tr w14:paraId="79D53C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AEE4F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24助产1班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C1B63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劳动教育课（三）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FFD8F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教务处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4A854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史明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D6A57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25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3BC10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89.29%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36259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28</w:t>
            </w:r>
          </w:p>
        </w:tc>
      </w:tr>
      <w:tr w14:paraId="16E9FE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1CC2D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24助产1班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FF177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大学英语（三）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6057A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外语教学部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F3492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张嘉琪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A22B3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24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75A1B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85.71%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0DC95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28</w:t>
            </w:r>
          </w:p>
        </w:tc>
      </w:tr>
      <w:tr w14:paraId="672FCC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F2518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24助产1班,24护理学[1-3]班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ACF1E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医学免疫学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5E294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基础医学院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65C23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赵学荣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DCB08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105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9BD3E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77.21%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FF774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136</w:t>
            </w:r>
          </w:p>
        </w:tc>
      </w:tr>
      <w:tr w14:paraId="54EE64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CA34A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24助产1班,24护理学[1-3]班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09F41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病理生理学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FDB25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基础医学院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76ECE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李颖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E6341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99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FB352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72.79%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B18EE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136</w:t>
            </w:r>
          </w:p>
        </w:tc>
      </w:tr>
      <w:tr w14:paraId="372683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D417D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24医工[1-2]班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575F6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数据结构与算法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BBDAA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生物医学工程系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0526C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李立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8965B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31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0FEFF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93.94%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ACD29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33</w:t>
            </w:r>
          </w:p>
        </w:tc>
      </w:tr>
      <w:tr w14:paraId="653D34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20A79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24医工[1-2]班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C4674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大学物理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BF48C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生物医学工程系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2ABF6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史国超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A5F66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53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271C4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81.54%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94286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65</w:t>
            </w:r>
          </w:p>
        </w:tc>
      </w:tr>
      <w:tr w14:paraId="126713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DA339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24口腔1班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BBD40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口腔解剖生理学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7822A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基础医学院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73576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李海艳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9582E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37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563FF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97.37%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46AA6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38</w:t>
            </w:r>
          </w:p>
        </w:tc>
      </w:tr>
      <w:tr w14:paraId="2FB287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41F2A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24工程[1-3]班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B5627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电路基础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A41FE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生物医学工程系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23563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王莹莹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0974C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73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79538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74.49%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2CB94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98</w:t>
            </w:r>
          </w:p>
        </w:tc>
      </w:tr>
      <w:tr w14:paraId="7A9CDA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2B714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24康复1班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4C4C4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大学英语（三）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38C6F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外语教学部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13FF0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张嘉琪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51FDD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31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019EE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88.57%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961A8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35</w:t>
            </w:r>
          </w:p>
        </w:tc>
      </w:tr>
      <w:tr w14:paraId="7378DE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F7CBA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24影像[1-3]班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5563D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人体断面解剖学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6FC54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基础医学院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79595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马泉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C76F9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36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A2C9E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92.31%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CC834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39</w:t>
            </w:r>
          </w:p>
        </w:tc>
      </w:tr>
      <w:tr w14:paraId="79391B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5CCF8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24影像[1-3]班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6555D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生物化学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69C69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基础医学院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0B1FA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肖艳红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4645A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95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F37A9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80.51%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F5393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118</w:t>
            </w:r>
          </w:p>
        </w:tc>
      </w:tr>
      <w:tr w14:paraId="5F77D8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1FD3D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24心理[1-2]班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176B3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病理学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D1E83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基础医学院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6C954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罗宇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CE173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74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D930A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96.10%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1880C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77</w:t>
            </w:r>
          </w:p>
        </w:tc>
      </w:tr>
      <w:tr w14:paraId="66525E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AB96D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24心理[1-2]班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5F7EA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发展心理学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69457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心理学系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B7E79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王浩伟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20E55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71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F55E0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92.21%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B6D4C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77</w:t>
            </w:r>
          </w:p>
        </w:tc>
      </w:tr>
      <w:tr w14:paraId="139BEA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99DE6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24护理学[1-3]班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0E76E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劳动教育课（三）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0246A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教务处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3E8B5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刘小超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05B2D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96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705A4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88.89%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2792B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108</w:t>
            </w:r>
          </w:p>
        </w:tc>
      </w:tr>
      <w:tr w14:paraId="1CEA69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09EA7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24护理学[4-6]班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3CD9B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劳动教育课（三）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A26F1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教务处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24647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刘小超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61AA8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96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184E1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89.72%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77017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107</w:t>
            </w:r>
          </w:p>
        </w:tc>
      </w:tr>
      <w:tr w14:paraId="05CF02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470B9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24护理学[4-6]班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043DF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医学免疫学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73353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基础医学院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E2C88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赵学荣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B1EC9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95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FF172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88.79%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04620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107</w:t>
            </w:r>
          </w:p>
        </w:tc>
      </w:tr>
      <w:tr w14:paraId="27AFB3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1AF60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24护理学[5-6]班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39C7E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大学英语（三）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BAF38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外语教学部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1E82D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胡静波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DFDBF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64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333CC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87.67%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280A1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73</w:t>
            </w:r>
          </w:p>
        </w:tc>
      </w:tr>
      <w:tr w14:paraId="4045D5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17248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24护理学[4-6]班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81C3D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病理生理学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152CB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基础医学院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A024A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崔海鹏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450BD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92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2205C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85.98%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53007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107</w:t>
            </w:r>
          </w:p>
        </w:tc>
      </w:tr>
      <w:tr w14:paraId="6F1BB4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94414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24护理学[4-6]班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6BDD7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病原生物学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9A8FB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基础医学院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9D382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李丹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28A63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81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F5555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75.70%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5FFB7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107</w:t>
            </w:r>
          </w:p>
        </w:tc>
      </w:tr>
      <w:tr w14:paraId="4B4950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F62C7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24护理学[4-6]班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4E525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病原生物学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D28FB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基础医学院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0A06B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张晓理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C92C6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75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53360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70.09%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9D83E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107</w:t>
            </w:r>
          </w:p>
        </w:tc>
      </w:tr>
      <w:tr w14:paraId="7E34E4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3BAD8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24护理学[7-8]班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712D6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大学英语（三）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23833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外语教学部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DE103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张嘉琪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9B5FA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68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0BDF4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94.44%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7DF3C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72</w:t>
            </w:r>
          </w:p>
        </w:tc>
      </w:tr>
      <w:tr w14:paraId="4062C5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37DC4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24护理学[7-10]班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0D29C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病理生理学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B98E0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基础医学院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6DA75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李颖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2A92B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123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FA1EB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86.01%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AE44D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143</w:t>
            </w:r>
          </w:p>
        </w:tc>
      </w:tr>
      <w:tr w14:paraId="340D49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F12AC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24护理学[7-10]班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80C50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劳动教育课（三）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E21F4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教务处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6CB46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刘小超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8F5CC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120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FF73C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83.92%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50E34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143</w:t>
            </w:r>
          </w:p>
        </w:tc>
      </w:tr>
      <w:tr w14:paraId="7CCD14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196D8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24护理学[7-10]班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0C9B7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医学免疫学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659CC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基础医学院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94580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赵学荣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9512A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112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9C902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78.32%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B17CD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143</w:t>
            </w:r>
          </w:p>
        </w:tc>
      </w:tr>
      <w:tr w14:paraId="406395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22055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24护理学[7-10]班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8A88F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病原生物学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4CE82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基础医学院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854F0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李丹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1FA95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99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E7CED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69.23%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A59B3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143</w:t>
            </w:r>
          </w:p>
        </w:tc>
      </w:tr>
      <w:tr w14:paraId="044339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20C05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24检验1班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8365D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生物化学与分子生物学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6C5DF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基础医学院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A358E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龚明玉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FDD9E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34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B4F03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91.89%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31037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37</w:t>
            </w:r>
          </w:p>
        </w:tc>
      </w:tr>
      <w:tr w14:paraId="0F6661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4E746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24检验1班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0EBD8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医学免疫学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D96E7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基础医学院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80FE1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刘镭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253FF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A353F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86.49%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42734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37</w:t>
            </w:r>
          </w:p>
        </w:tc>
      </w:tr>
      <w:tr w14:paraId="6533AA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704C2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24药学[1-2]班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D737A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分析化学（化学分析）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9B7EC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中药学系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DC97D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杜春蕾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D4351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66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E978D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88%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D17ED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75</w:t>
            </w:r>
          </w:p>
        </w:tc>
      </w:tr>
      <w:tr w14:paraId="723E6C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CA0A1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24药学[1-2]班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C5372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大学英语（三）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94F33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外语教学部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1C811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王曼锦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3C15A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58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56C6F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77.33%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51E71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75</w:t>
            </w:r>
          </w:p>
        </w:tc>
      </w:tr>
      <w:tr w14:paraId="329C32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6F919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24针推[1-2]班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6216D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中药学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6B61A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中医学院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FB834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刘慧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37D1B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78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151B7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95.12%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394B6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82</w:t>
            </w:r>
          </w:p>
        </w:tc>
      </w:tr>
      <w:tr w14:paraId="285337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62825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24预防1班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9ED16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生理学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9FA74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基础医学院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E9C9E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王闯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5598C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31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75DF5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91.18%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30FAF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34</w:t>
            </w:r>
          </w:p>
        </w:tc>
      </w:tr>
      <w:tr w14:paraId="5D996C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6670E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24麻醉[1-2]班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94DAD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麻醉解剖学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47A20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基础医学院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75F9C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谢红林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751B3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34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922C8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89.47%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68A14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38</w:t>
            </w:r>
          </w:p>
        </w:tc>
      </w:tr>
      <w:tr w14:paraId="3A9351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EE5C7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24麻醉[1-2]班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5C9CC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麻醉解剖学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9E1E3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基础医学院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007DE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马泉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05D50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65B49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88.89%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10532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36</w:t>
            </w:r>
          </w:p>
        </w:tc>
      </w:tr>
      <w:tr w14:paraId="752481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BBE62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24麻醉[1-2]班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B5372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生物化学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43942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基础医学院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93108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吕逢春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681C8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814E1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81.08%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53D54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74</w:t>
            </w:r>
          </w:p>
        </w:tc>
      </w:tr>
      <w:tr w14:paraId="559E0A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2A4BC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24麻醉[1-2]班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3BA5D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生理学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2C5F1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基础医学院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C9E9F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王闯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38B1B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53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91E11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71.62%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D7CC7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74</w:t>
            </w:r>
          </w:p>
        </w:tc>
      </w:tr>
      <w:tr w14:paraId="77C9FA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36FAF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25中医[1-2]班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30A4E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中医基础理论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0D2ED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中医学院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91DA4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熊鑫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09B83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69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AA353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92%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6A6FB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75</w:t>
            </w:r>
          </w:p>
        </w:tc>
      </w:tr>
      <w:tr w14:paraId="5B80F2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20E62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25中医康复1班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E33E7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中医基础理论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133E4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中医学院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AB696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吴金洋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9BFF8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37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49AAE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97.37%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6DD78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38</w:t>
            </w:r>
          </w:p>
        </w:tc>
      </w:tr>
      <w:tr w14:paraId="01186C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7BAB2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25中药1班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F1DA1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正常人体解剖学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52C0C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基础医学院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C294A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陈琦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E4DD9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37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FA261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100%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1F79D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37</w:t>
            </w:r>
          </w:p>
        </w:tc>
      </w:tr>
      <w:tr w14:paraId="0FEFD2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AC8E4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25中药1班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7FBCC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无机化学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6CAF7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中药学系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5DD92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李帅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2BFD6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35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2AF77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94.59%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73B18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37</w:t>
            </w:r>
          </w:p>
        </w:tc>
      </w:tr>
      <w:tr w14:paraId="405A95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B8DA3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25中药1班,25药学[1-2]班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4DA50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医用高等数学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C9919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生物医学工程系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CC8F7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年立群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EADB8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82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8FDFD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70.69%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964E4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116</w:t>
            </w:r>
          </w:p>
        </w:tc>
      </w:tr>
      <w:tr w14:paraId="52FC56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DB236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25中药1班,25药学[1-2]班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AAF8B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大学英语（一）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AA5E5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外语教学部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13756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魏朝晖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46EF2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82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1FD78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70.69%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E4B51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116</w:t>
            </w:r>
          </w:p>
        </w:tc>
      </w:tr>
      <w:tr w14:paraId="4C2874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FFE48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25中西医[1-2]班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67EFB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中医基础理论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F0143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中医学院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F0F8C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高占华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3FEC5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74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5775E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94.87%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2E23A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78</w:t>
            </w:r>
          </w:p>
        </w:tc>
      </w:tr>
      <w:tr w14:paraId="36825C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521D7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25中西医[1-2]班,25针推[1-2]班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D2491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劳动教育课（一）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D271B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教务处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2B67D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张靖宜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9982D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98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6B707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64.90%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0B91B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151</w:t>
            </w:r>
          </w:p>
        </w:tc>
      </w:tr>
      <w:tr w14:paraId="79A9E6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1E182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25临床13班,25临床（定向）[1-2]班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4E908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医学细胞生物学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4A125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基础医学院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C01FD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李砚超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9539E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61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175FC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73.49%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6EDE9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83</w:t>
            </w:r>
          </w:p>
        </w:tc>
      </w:tr>
      <w:tr w14:paraId="3CAD83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E82C5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25临床[1-4]班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1B328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军事理论与国家安全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A843F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学生工作部、学生处、团委与武装部合署办公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55BA6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钟蒙辛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5AEC8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132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77594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92.31%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99287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143</w:t>
            </w:r>
          </w:p>
        </w:tc>
      </w:tr>
      <w:tr w14:paraId="28BF56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548D4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25临床[1-4]班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18584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基础化学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7D32C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中药学系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5B9FD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李平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0D08F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108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1B204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75.52%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3B554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143</w:t>
            </w:r>
          </w:p>
        </w:tc>
      </w:tr>
      <w:tr w14:paraId="09B93B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E4282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25临床[1-4]班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5B5CF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大学英语（一）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2E389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外语教学部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44A44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王欢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F81CC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49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0294C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70%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B51BA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70</w:t>
            </w:r>
          </w:p>
        </w:tc>
      </w:tr>
      <w:tr w14:paraId="6A9614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77E31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25临床[1-4]班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0728C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医学细胞生物学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D1E44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基础医学院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5C973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郭慧芳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D45CC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96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872AF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67.13%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EA2E8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143</w:t>
            </w:r>
          </w:p>
        </w:tc>
      </w:tr>
      <w:tr w14:paraId="77406E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34358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25临床[1-4]班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84009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医用高等数学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6D8E0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生物医学工程系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FDFCA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裴铎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92477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0766E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62.94%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6C2ED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143</w:t>
            </w:r>
          </w:p>
        </w:tc>
      </w:tr>
      <w:tr w14:paraId="418AC2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E43E7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25临床[5-8]班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633E6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医学细胞生物学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B8939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基础医学院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4ADF3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谭颖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24655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123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92E73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86.62%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B7188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142</w:t>
            </w:r>
          </w:p>
        </w:tc>
      </w:tr>
      <w:tr w14:paraId="3E5FC1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654C2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25临床[5-8]班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B7D64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医用高等数学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5C712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生物医学工程系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22BF2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李泊宁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C9E47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92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DD2B8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64.79%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B10E7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142</w:t>
            </w:r>
          </w:p>
        </w:tc>
      </w:tr>
      <w:tr w14:paraId="5BC389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8D8E0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25临床[5-8]班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23AB6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临床医学导论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88094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临床技能教学中心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909C5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王英杰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96754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87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F5525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61.27%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11C5F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142</w:t>
            </w:r>
          </w:p>
        </w:tc>
      </w:tr>
      <w:tr w14:paraId="5FEDE5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ACC78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25临床[9-12]班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11865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基础化学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7C440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中药学系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FE8C4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李平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F7464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05284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75.76%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59E8A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132</w:t>
            </w:r>
          </w:p>
        </w:tc>
      </w:tr>
      <w:tr w14:paraId="0CB3DA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5A9FF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25临床[9-12]班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268E5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大学英语（一）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DE806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外语教学部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FAC33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李兵兵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E781B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51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05CD5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75%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BE1F7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68</w:t>
            </w:r>
          </w:p>
        </w:tc>
      </w:tr>
      <w:tr w14:paraId="17A4D9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89D0E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25临床[9-12]班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73614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大学英语（一）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06C36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外语教学部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95746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谷吉敏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EDD7D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47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55FEF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73.44%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63018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64</w:t>
            </w:r>
          </w:p>
        </w:tc>
      </w:tr>
      <w:tr w14:paraId="0751E1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68479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25临床[9-12]班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AD52F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军事理论与国家安全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CD2C2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学生工作部、学生处、团委与武装部合署办公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BA809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钟蒙辛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43556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91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2BEE4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68.94%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9CD9D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132</w:t>
            </w:r>
          </w:p>
        </w:tc>
      </w:tr>
      <w:tr w14:paraId="36942D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AB9A1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25儿科1班,25口腔1班,25康复1班,25检验1班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E07A4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大学生职业发展与就业指导（一）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686CA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学生工作部、学生处、团委与武装部合署办公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8EE06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邱宇婷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0A0A2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117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3F3BD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80.14%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1C860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146</w:t>
            </w:r>
          </w:p>
        </w:tc>
      </w:tr>
      <w:tr w14:paraId="25B377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ED9B5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25儿科1班,25口腔1班,25预防1班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52A61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医学细胞生物学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DEB81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基础医学院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5EDE5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谭颖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D1798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69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0F420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64.49%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43EBD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107</w:t>
            </w:r>
          </w:p>
        </w:tc>
      </w:tr>
      <w:tr w14:paraId="62542F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74CD4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25助产1班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02CC1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组织学与胚胎学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EDE6A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基础医学院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AF690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薛晶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B3431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31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03911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96.88%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2A981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</w:t>
            </w:r>
          </w:p>
        </w:tc>
      </w:tr>
      <w:tr w14:paraId="48C9F9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2856F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25助产1班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BDBF6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大学英语（一）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9E322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外语教学部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40BBA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张媛媛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9C80A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29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F3F06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90.63%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E32DC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</w:t>
            </w:r>
          </w:p>
        </w:tc>
      </w:tr>
      <w:tr w14:paraId="18998F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13A93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25助产1班,25护理学[1-3]班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C2506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大学生职业发展与就业指导（一）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585B0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学生工作部、学生处、团委与武装部合署办公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F7D18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魏荣荣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733D5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119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48370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83.80%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821A9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142</w:t>
            </w:r>
          </w:p>
        </w:tc>
      </w:tr>
      <w:tr w14:paraId="54FF69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57947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25医工[1-2]班,25生信1班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5882A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高等数学（一）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8EC3D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生物医学工程系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F3109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裴铎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5C018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79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521F7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76.70%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B4232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103</w:t>
            </w:r>
          </w:p>
        </w:tc>
      </w:tr>
      <w:tr w14:paraId="3ADEB3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022B7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25医工[1-2]班,25生信1班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89CCE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大学英语（一）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4ECC9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外语教学部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C5B81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贾轶群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7A05B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39D17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67.96%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AA2E1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103</w:t>
            </w:r>
          </w:p>
        </w:tc>
      </w:tr>
      <w:tr w14:paraId="422A02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91F08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25工程[1-3]班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41C1A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计算机应用基础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8C9FF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生物医学工程系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45215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崔芳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C6D47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29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99915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85.29%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1FAFC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34</w:t>
            </w:r>
          </w:p>
        </w:tc>
      </w:tr>
      <w:tr w14:paraId="2EF0DA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08D9B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25工程[1-3]班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6F7CF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高等数学（一）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66C6A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生物医学工程系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689AD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裴铎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43D98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81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1B1FA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80.20%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414E8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101</w:t>
            </w:r>
          </w:p>
        </w:tc>
      </w:tr>
      <w:tr w14:paraId="357E34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E4C8D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25工程[1-3]班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BBDB0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大学英语（一）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0E40A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外语教学部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DD7E7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徐姗姗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D9A74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75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B68AD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74.26%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FCD42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101</w:t>
            </w:r>
          </w:p>
        </w:tc>
      </w:tr>
      <w:tr w14:paraId="063DA7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84CC3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25康复1班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8922E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医用化学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08B41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中药学系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9D343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崔凤侠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01980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35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D071A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87.50%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B823D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40</w:t>
            </w:r>
          </w:p>
        </w:tc>
      </w:tr>
      <w:tr w14:paraId="06AD53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D759F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25影像[1-3]班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86727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医学细胞生物学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29693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基础医学院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DB71B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郭慧芳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5953F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83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9DA02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72.17%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ED127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115</w:t>
            </w:r>
          </w:p>
        </w:tc>
      </w:tr>
      <w:tr w14:paraId="640CFC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B9A3C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25影像[1-3]班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E782F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医用物理学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549C5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生物医学工程系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204BD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李葵花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8A2A3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77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96A62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66.96%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DB57E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115</w:t>
            </w:r>
          </w:p>
        </w:tc>
      </w:tr>
      <w:tr w14:paraId="6BEC6F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56187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25影像[1-3]班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A4C0E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思想道德与法治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D1E52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DE5F2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彭馨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3EE4B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74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4FCD9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64.35%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B9226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115</w:t>
            </w:r>
          </w:p>
        </w:tc>
      </w:tr>
      <w:tr w14:paraId="7030AA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D6837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25心理[1-2]班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0ABB9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系统解剖学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374B0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基础医学院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1072D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付秀美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71FAA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D92ED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97.56%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FEB3D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41</w:t>
            </w:r>
          </w:p>
        </w:tc>
      </w:tr>
      <w:tr w14:paraId="70A487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D8F2B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25心理[1-2]班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F0268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系统解剖学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8E5FE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基础医学院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F8248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杨振军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44769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39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AB202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97.50%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3A85D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40</w:t>
            </w:r>
          </w:p>
        </w:tc>
      </w:tr>
      <w:tr w14:paraId="185790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E1689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25护理学[1-3]班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2AC58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系统解剖学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43058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基础医学院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EA662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张乘云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EFF70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37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A5577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100%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B6B74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37</w:t>
            </w:r>
          </w:p>
        </w:tc>
      </w:tr>
      <w:tr w14:paraId="050A8B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17614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25护理学[1-3]班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7521C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系统解剖学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9CB5F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基础医学院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0FA72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吴雪艳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A1062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36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EAE5F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97.30%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C8421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37</w:t>
            </w:r>
          </w:p>
        </w:tc>
      </w:tr>
      <w:tr w14:paraId="1D73DB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CE607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25护理学[1-3]班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EE6C7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组织学与胚胎学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8297D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基础医学院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DAF82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袁亚男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D031A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91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F34CD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82.73%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DD57F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110</w:t>
            </w:r>
          </w:p>
        </w:tc>
      </w:tr>
      <w:tr w14:paraId="770689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8D4F6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25护理学[3-4]班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F4279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大学英语（一）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BAA50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外语教学部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3D9E6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徐姗姗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FD358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57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DB9C7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77.03%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0D279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74</w:t>
            </w:r>
          </w:p>
        </w:tc>
      </w:tr>
      <w:tr w14:paraId="25B129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40071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25护理学[4-6]班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7E8BA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系统解剖学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E67E8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基础医学院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AA391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付文亮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AD65C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37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77182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100%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3F355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37</w:t>
            </w:r>
          </w:p>
        </w:tc>
      </w:tr>
      <w:tr w14:paraId="02217C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A388D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25护理学[4-6]班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19BAF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系统解剖学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2E30A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基础医学院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F2BB1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陈志宏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95392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33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7A458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97.06%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8D247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34</w:t>
            </w:r>
          </w:p>
        </w:tc>
      </w:tr>
      <w:tr w14:paraId="5B1C60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D5C60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25护理学[4-6]班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A0E61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组织学与胚胎学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B22FB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基础医学院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63388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陈海辉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B921C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102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6BFEA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94.44%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B462D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108</w:t>
            </w:r>
          </w:p>
        </w:tc>
      </w:tr>
      <w:tr w14:paraId="321B73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5C7F2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25护理学[5-6]班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A7D84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大学英语（一）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47E20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外语教学部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DCF83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陈雪媛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0537F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55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BC753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77.46%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F4C92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71</w:t>
            </w:r>
          </w:p>
        </w:tc>
      </w:tr>
      <w:tr w14:paraId="374C9A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CB682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25护理学[7-10]班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F21C1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组织学与胚胎学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A28A9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基础医学院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73F51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次云哲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A73B6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126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BBBC2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88.11%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0774D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143</w:t>
            </w:r>
          </w:p>
        </w:tc>
      </w:tr>
      <w:tr w14:paraId="4ADEFA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2D75A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25护理学[7-10]班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14E17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系统解剖学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F480A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基础医学院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63169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司丽娜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A41E9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31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DD4EB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86.11%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224A5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36</w:t>
            </w:r>
          </w:p>
        </w:tc>
      </w:tr>
      <w:tr w14:paraId="11B2A0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346EE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25护理学[7-10]班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2405D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大学生职业发展与就业指导（一）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A11BC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学生工作部、学生处、团委与武装部合署办公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28550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朱炎杰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5D95B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116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31D9D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81.12%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F1B75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143</w:t>
            </w:r>
          </w:p>
        </w:tc>
      </w:tr>
      <w:tr w14:paraId="334592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63987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25检验1班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F00A2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系统解剖学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9847C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基础医学院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7715F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陈琦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FFFF1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36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5AEE7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92.31%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6A271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39</w:t>
            </w:r>
          </w:p>
        </w:tc>
      </w:tr>
      <w:tr w14:paraId="730C12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1E836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25药学[1-2]班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ED74D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无机化学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04BEB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中药学系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0ABBE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李帅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980ED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78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3D6CD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98.73%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5AD86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79</w:t>
            </w:r>
          </w:p>
        </w:tc>
      </w:tr>
      <w:tr w14:paraId="0C0B50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D60F2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25针推[1-2]班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5D1A0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中医基础理论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ABE0F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中医学院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502BC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张雨涵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3C1EF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64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8D98E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87.67%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C8CD6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73</w:t>
            </w:r>
          </w:p>
        </w:tc>
      </w:tr>
      <w:tr w14:paraId="3CCF54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FA3B1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25麻醉[1-2]班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403D6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医用物理学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A1C3D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生物医学工程系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0C5EE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史国超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E78B5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B4B09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88.61%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5F5D5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79</w:t>
            </w:r>
          </w:p>
        </w:tc>
      </w:tr>
      <w:tr w14:paraId="77A90B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B6163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22中医2班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8B4A3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中医妇科学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20E58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E2410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高慧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ED024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38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9DF93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90.48%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6061B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42</w:t>
            </w:r>
          </w:p>
        </w:tc>
      </w:tr>
      <w:tr w14:paraId="1907B2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ED24C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22中医2班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9194E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中医妇科学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19906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5A3BE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李莹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7DF82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37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73FAF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88.10%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A1275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42</w:t>
            </w:r>
          </w:p>
        </w:tc>
      </w:tr>
      <w:tr w14:paraId="7A2433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033BB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22中医2班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BD49B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8BF08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5366A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龙森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BC07A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36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1238A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85.71%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9E165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42</w:t>
            </w:r>
          </w:p>
        </w:tc>
      </w:tr>
      <w:tr w14:paraId="426A3D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EB1B4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22中医2班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B7113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7C8B0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431A4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王泽民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5E5DF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36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9F7CF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85.71%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7691E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42</w:t>
            </w:r>
          </w:p>
        </w:tc>
      </w:tr>
      <w:tr w14:paraId="312BD6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CDB75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22中医2班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C19F1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4C34F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3E4FB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吴松柏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84020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36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1784F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85.71%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CBEC2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42</w:t>
            </w:r>
          </w:p>
        </w:tc>
      </w:tr>
      <w:tr w14:paraId="0B1C20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98DED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22中医1班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2D416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6F62D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附属承德市中医院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47B67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刘亚茹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D6A50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35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FD24F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85.37%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14A57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41</w:t>
            </w:r>
          </w:p>
        </w:tc>
      </w:tr>
      <w:tr w14:paraId="6251E4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43480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22中医1班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4BDB2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72AB6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附属承德市中医院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AB37E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张树军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F149C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35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C7946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85.37%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F05F9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41</w:t>
            </w:r>
          </w:p>
        </w:tc>
      </w:tr>
      <w:tr w14:paraId="3A8287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269D2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22中医1班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E1234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中医妇科学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05F4A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附属承德市中医院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60808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王海杰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32DA8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35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45E3C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85.37%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A1555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41</w:t>
            </w:r>
          </w:p>
        </w:tc>
      </w:tr>
      <w:tr w14:paraId="0A5EB9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9BD7D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22中医1班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8C44F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中医骨伤科学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C352E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附属承德市中医院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7E604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贾立军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B4677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35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F04C5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85.37%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15715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41</w:t>
            </w:r>
          </w:p>
        </w:tc>
      </w:tr>
      <w:tr w14:paraId="2BACE6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52391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22中西医[1-2]班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574A1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中西医结合内科学（一）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16437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附属邯郸市中医院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96A42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杨晓庆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90654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53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66AD3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70.67%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5C435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75</w:t>
            </w:r>
          </w:p>
        </w:tc>
      </w:tr>
      <w:tr w14:paraId="0F05E5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BCC71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22中西医[1-2]班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F1C33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中西医结合耳鼻喉科学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9C031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附属邯郸市中医院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D5813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刘超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7E34F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53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D7452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70.67%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3929F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75</w:t>
            </w:r>
          </w:p>
        </w:tc>
      </w:tr>
      <w:tr w14:paraId="5333E7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02ADA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22中西医[1-2]班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54F75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中西医结合口腔科学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4B910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附属邯郸市中医院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D7265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王琰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293A0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53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F1E74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70.67%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C8806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75</w:t>
            </w:r>
          </w:p>
        </w:tc>
      </w:tr>
      <w:tr w14:paraId="4CDCEF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650D6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22中西医[1-2]班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18EB4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中西医结合外科学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4D738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附属邯郸市中医院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44AE3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李益潮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6819B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53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B5DF1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70.67%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0FD39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75</w:t>
            </w:r>
          </w:p>
        </w:tc>
      </w:tr>
      <w:tr w14:paraId="1ABFEC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1FD0F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22针推2班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2E350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推拿治疗学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95105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附属天津市北辰区中医医院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80F60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张金柱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03D5B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39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5A4B4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97.50%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A1712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40</w:t>
            </w:r>
          </w:p>
        </w:tc>
      </w:tr>
      <w:tr w14:paraId="1BEDF8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E0C13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22针推2班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14381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中医骨伤科学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DF40B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附属天津市北辰区中医医院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A07B1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刘献强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86EEE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39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0D71F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97.50%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CB1F8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40</w:t>
            </w:r>
          </w:p>
        </w:tc>
      </w:tr>
      <w:tr w14:paraId="15873D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623B5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22针推2班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D7616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14AF3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附属天津市北辰区中医医院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BB7C1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沈杰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04B3A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35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B8C22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87.50%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26696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40</w:t>
            </w:r>
          </w:p>
        </w:tc>
      </w:tr>
      <w:tr w14:paraId="267DEF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03797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22针推2班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699E1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中医内科学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5B238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附属天津市北辰区中医医院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41132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王颖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33DEA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34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7E169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85.00%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006C4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40</w:t>
            </w:r>
          </w:p>
        </w:tc>
      </w:tr>
      <w:tr w14:paraId="685ACE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5062E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22针推2班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8CE6D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推拿治疗学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31ECC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附属天津市北辰区中医医院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4C720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邢艳静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00E86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34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187FB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85.00%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D39F3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40</w:t>
            </w:r>
          </w:p>
        </w:tc>
      </w:tr>
      <w:tr w14:paraId="3D80EC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B3B7E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22针推1班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BB9F9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83693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附属天津市滨海新区中医医院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EE3D8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张滕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0C485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35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6F80F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87.50%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3063F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40</w:t>
            </w:r>
          </w:p>
        </w:tc>
      </w:tr>
      <w:tr w14:paraId="6525FD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D295A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22针推1班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FBB50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中医外科学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88F8E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附属天津市滨海新区中医医院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A650D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施悦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E68A1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34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843F0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85.00%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A9680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40</w:t>
            </w:r>
          </w:p>
        </w:tc>
      </w:tr>
      <w:tr w14:paraId="47B66F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FC398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22针推1班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E4412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推拿治疗学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AB892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附属天津市滨海新区中医医院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AC29B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安国俊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94923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34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B0B55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85.00%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B2024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40</w:t>
            </w:r>
          </w:p>
        </w:tc>
      </w:tr>
      <w:tr w14:paraId="65D9A0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21C0D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22针推1班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EBCEA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康复医学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8FD98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附属天津市滨海新区中医医院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69893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韩潇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4E577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34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D3040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85.00%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D7A07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40</w:t>
            </w:r>
          </w:p>
        </w:tc>
      </w:tr>
      <w:tr w14:paraId="5440B3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C7EC4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22针推1班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C9845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康复医学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A46A9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附属天津市滨海新区中医医院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4E04A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杨海霞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A7944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34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D1479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85.00%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67AAF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40</w:t>
            </w:r>
          </w:p>
        </w:tc>
      </w:tr>
      <w:tr w14:paraId="37941B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86598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22影像3班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0FB16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儿科学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AA005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附属朝阳市中心医院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15908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李聪宇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1DB0C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36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63EA5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90%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984E4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40</w:t>
            </w:r>
          </w:p>
        </w:tc>
      </w:tr>
      <w:tr w14:paraId="5222A5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30FD6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22影像3班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E87D7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影像诊断学（一）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0DA22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附属朝阳市中心医院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6048B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孟晶晶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38B36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35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3EE59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88%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AA7DC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40</w:t>
            </w:r>
          </w:p>
        </w:tc>
      </w:tr>
      <w:tr w14:paraId="285707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E9C61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22影像3班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A0FD7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急诊与灾难医学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FAB61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附属朝阳市中心医院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A8408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佟路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4A0AC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35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B747C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88%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AA232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40</w:t>
            </w:r>
          </w:p>
        </w:tc>
      </w:tr>
      <w:tr w14:paraId="26CA94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8822C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22影像3班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0CD20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儿科学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02A00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附属朝阳市中心医院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EA31D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李秀清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99FF0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34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4191A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85%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67690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40</w:t>
            </w:r>
          </w:p>
        </w:tc>
      </w:tr>
      <w:tr w14:paraId="024B0D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67367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22影像3班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6A8C6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内科学（一）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D48D9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附属朝阳市中心医院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E9A9A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蔡颖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CCEA4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34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FEA3C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85%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EBEB3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40</w:t>
            </w:r>
          </w:p>
        </w:tc>
      </w:tr>
      <w:tr w14:paraId="78BDBF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5B21F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22影像3班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BF689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耳鼻咽喉科学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1759B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附属朝阳市中心医院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DC715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谭福宪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C1A5C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34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AE5AC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85%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AADEA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40</w:t>
            </w:r>
          </w:p>
        </w:tc>
      </w:tr>
      <w:tr w14:paraId="42D3BD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70D89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22影像3班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B7296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医学影像检查技术学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5DBC3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附属朝阳市中心医院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AA722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孙大明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B4EFA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34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95397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85%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A45CA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40</w:t>
            </w:r>
          </w:p>
        </w:tc>
      </w:tr>
      <w:tr w14:paraId="03D8EF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1CA99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22影像2班、4班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8895C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影像诊断学（一）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8AE4B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附属秦皇岛市第一医院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5FCC4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衣慧灵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2316E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63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9CE17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76.83%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8DE03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82</w:t>
            </w:r>
          </w:p>
        </w:tc>
      </w:tr>
      <w:tr w14:paraId="66C717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2E32E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22影像2班、4班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AF2BE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影像诊断学（一）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881E5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附属秦皇岛市第一医院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A5C76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王景诗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3212D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59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E6BD3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71.95%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6C243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82</w:t>
            </w:r>
          </w:p>
        </w:tc>
      </w:tr>
      <w:tr w14:paraId="7781E7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92063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22影像2班、4班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4E7F7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外科学（一）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1ED4C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附属秦皇岛市第一医院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E78C3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郭运生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9B001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59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6A114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71.95%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8F1DD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82</w:t>
            </w:r>
          </w:p>
        </w:tc>
      </w:tr>
      <w:tr w14:paraId="170A72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C5A54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22影像2班、4班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E28E3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医学影像检查技术学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24BEF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附属秦皇岛市第一医院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46A92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李敬忠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5E1E8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58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A5A1C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70.73%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808E7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82</w:t>
            </w:r>
          </w:p>
        </w:tc>
      </w:tr>
      <w:tr w14:paraId="5BDEBC2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2E57C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22影像2班、4班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25165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内科学（一）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18A49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附属秦皇岛市第一医院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BB7F5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马利祥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9F1DC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58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EF27A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70.73%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08479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82</w:t>
            </w:r>
          </w:p>
        </w:tc>
      </w:tr>
      <w:tr w14:paraId="2DC0D3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62AA3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22影像2班、4班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901CB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内科学（一）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201B3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附属秦皇岛市第一医院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336C3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徐梅梅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624F4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58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A2597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70.73%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A721D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82</w:t>
            </w:r>
          </w:p>
        </w:tc>
      </w:tr>
      <w:tr w14:paraId="108DEB0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41768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22影像1班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AB781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外科学（一）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0F08A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BA232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唐冠杰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22BAF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42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A5334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100%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C9143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42</w:t>
            </w:r>
          </w:p>
        </w:tc>
      </w:tr>
      <w:tr w14:paraId="266800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F4412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22影像1班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6B6AF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儿科学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A255A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F0322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任磊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3EB92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42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6266A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100%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AA893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42</w:t>
            </w:r>
          </w:p>
        </w:tc>
      </w:tr>
      <w:tr w14:paraId="423BD1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5563D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22影像1班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A87A1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影像诊断学（一）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71C9C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71231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刘斌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4F4E0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42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FF2A7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100%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698E6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42</w:t>
            </w:r>
          </w:p>
        </w:tc>
      </w:tr>
      <w:tr w14:paraId="717F28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4FFFB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22影像1班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99B72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耳鼻咽喉科学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BF78D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C13CF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曹静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1855D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39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88147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92.86%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EBFA9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42</w:t>
            </w:r>
          </w:p>
        </w:tc>
      </w:tr>
      <w:tr w14:paraId="67AA96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FF31A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22影像1班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FAF8D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外科学（一）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D147A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00C69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李英健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B9FC1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37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D9703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88.10%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CE554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42</w:t>
            </w:r>
          </w:p>
        </w:tc>
      </w:tr>
      <w:tr w14:paraId="172E1A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CFC2B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22影像1班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B855D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外科学（一）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E1CC6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E1EC9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汪立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ECB3A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37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63D6F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88.10%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7A841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42</w:t>
            </w:r>
          </w:p>
        </w:tc>
      </w:tr>
      <w:tr w14:paraId="2DFB73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CFD40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22麻醉2班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A5C7E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耳鼻咽喉科学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29F6E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70350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张洁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380B5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36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57D3B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90.00%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60184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40</w:t>
            </w:r>
          </w:p>
        </w:tc>
      </w:tr>
      <w:tr w14:paraId="28E139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EBE60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22麻醉2班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1EE52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耳鼻咽喉科学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F7BE6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97111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曹静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CBBAE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36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DE84B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90.00%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B1F8D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40</w:t>
            </w:r>
          </w:p>
        </w:tc>
      </w:tr>
      <w:tr w14:paraId="3EC0E3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F2897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22麻醉2班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FD975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临床麻醉学（一）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33BD6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14AFC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信晓光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A06D2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35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8472D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87.50%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D9285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40</w:t>
            </w:r>
          </w:p>
        </w:tc>
      </w:tr>
      <w:tr w14:paraId="1F68D8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2606B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22麻醉2班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693FA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外科学（一）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A7023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7FB51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曹海营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67AA9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35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6FA8C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87.50%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30AF8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40</w:t>
            </w:r>
          </w:p>
        </w:tc>
      </w:tr>
      <w:tr w14:paraId="5E5518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72E68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22麻醉2班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F8EF4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临床麻醉学（一）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70858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1448C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曹雪峰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7E18E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35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28DE8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87.50%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8844B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40</w:t>
            </w:r>
          </w:p>
        </w:tc>
      </w:tr>
      <w:tr w14:paraId="063C44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F520E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22麻醉2班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8C815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儿科学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680FB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34224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王燕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16C11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34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872B4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85.00%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0C6F4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40</w:t>
            </w:r>
          </w:p>
        </w:tc>
      </w:tr>
      <w:tr w14:paraId="4EF735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00251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22麻醉1班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CA770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外科学（一）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1EF55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附属邯郸市第一医院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8AC95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温振涛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77212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39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E25FD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95.12%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2E862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41</w:t>
            </w:r>
          </w:p>
        </w:tc>
      </w:tr>
      <w:tr w14:paraId="1E7A2F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592C3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22麻醉1班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14EB5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麻醉药理学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FA0AB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附属邯郸市第一医院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F811E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郭龙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0BD83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38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40D44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92.68%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6D97C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41</w:t>
            </w:r>
          </w:p>
        </w:tc>
      </w:tr>
      <w:tr w14:paraId="4C35A4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2A642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22麻醉1班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513E6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儿科学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018A2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附属邯郸市第一医院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4F523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李岳谦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EA5EB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37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BD778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90.24%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2067B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41</w:t>
            </w:r>
          </w:p>
        </w:tc>
      </w:tr>
      <w:tr w14:paraId="3C1A23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5CA9D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22麻醉1班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568D9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临床麻醉学（一）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65C11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附属邯郸市第一医院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C8B02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王岩英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020C9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36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E31AF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87.80%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83FB6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41</w:t>
            </w:r>
          </w:p>
        </w:tc>
      </w:tr>
      <w:tr w14:paraId="39F4BF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35E85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22麻醉1班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6463D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眼科学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0D425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附属邯郸市第一医院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B8D72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宗志峰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6A5FE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36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D4192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87.80%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1BE65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41</w:t>
            </w:r>
          </w:p>
        </w:tc>
      </w:tr>
      <w:tr w14:paraId="6849AF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9C51A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22麻醉1班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403B5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麻醉药理学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248D0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附属邯郸市第一医院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60AC1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王天珩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C9927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36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DDB30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87.80%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68E44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41</w:t>
            </w:r>
          </w:p>
        </w:tc>
      </w:tr>
      <w:tr w14:paraId="1A449D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9ADD7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22临床附院班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F37B2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传染病学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B8C66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07303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张国民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8304A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124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3185B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84.93%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20A6B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146</w:t>
            </w:r>
          </w:p>
        </w:tc>
      </w:tr>
      <w:tr w14:paraId="7ED123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30A5E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22临床附院班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CB7F5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妇产科学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40AD1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CD9C4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付久园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8D8BB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114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89ECF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78.08%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1ED49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146</w:t>
            </w:r>
          </w:p>
        </w:tc>
      </w:tr>
      <w:tr w14:paraId="13F4F9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4B049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22临床附院班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F462A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内科学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55396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34849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王鑫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B5592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103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DD393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70.55%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E182E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146</w:t>
            </w:r>
          </w:p>
        </w:tc>
      </w:tr>
      <w:tr w14:paraId="71C169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773F7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22临床附院班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57593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2546D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F9532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景阳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0ABCD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101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3811E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69.18%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2A179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146</w:t>
            </w:r>
          </w:p>
        </w:tc>
      </w:tr>
      <w:tr w14:paraId="11E9A0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9CFA3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22临床附院班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19D83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儿科学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381FE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F6C50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任磊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26007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7E193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68.49%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82210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146</w:t>
            </w:r>
          </w:p>
        </w:tc>
      </w:tr>
      <w:tr w14:paraId="64E05D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431C6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22临床附院班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568C7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康复医学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96596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901EB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何曼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170E0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88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3D7AD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60.27%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A6340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146</w:t>
            </w:r>
          </w:p>
        </w:tc>
      </w:tr>
      <w:tr w14:paraId="6C91A1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DFF32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22临床9班、22临床（24临床（专升本）3班）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22CF3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耳鼻咽喉科学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EB6D4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附属邢台市人民医院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EAEDF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王曼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6F6BC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57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1F155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78.08%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D95EC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73</w:t>
            </w:r>
          </w:p>
        </w:tc>
      </w:tr>
      <w:tr w14:paraId="60FDE3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E7824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22临床9班、22临床（24临床（专升本）3班）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4A5A9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妇产科学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BC0BF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附属邢台市人民医院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0D312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豆贝贝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D035E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53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47C3E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72.60%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C41F6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73</w:t>
            </w:r>
          </w:p>
        </w:tc>
      </w:tr>
      <w:tr w14:paraId="2D2CDE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3FD45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22临床9班、22临床（24临床（专升本）3班）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AE185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内科学（一）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D908F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附属邢台市人民医院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32BD4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安一凌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9CF64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52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DF93D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71.23%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DF56C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73</w:t>
            </w:r>
          </w:p>
        </w:tc>
      </w:tr>
      <w:tr w14:paraId="67A5AF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A1A3E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22临床9班、22临床（24临床（专升本）3班）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F370D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传染病学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B85F3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附属邢台市人民医院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D8ADD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高志国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512D2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52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67942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71.23%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8C0F6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73</w:t>
            </w:r>
          </w:p>
        </w:tc>
      </w:tr>
      <w:tr w14:paraId="138FA3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D2982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22临床9班、22临床（24临床（专升本）3班）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78B84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外科学（一）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A903C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附属邢台市人民医院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4E16C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杜凡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890DF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52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30500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71.23%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37A60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73</w:t>
            </w:r>
          </w:p>
        </w:tc>
      </w:tr>
      <w:tr w14:paraId="203263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C62A5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22临床8班、11班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C7A0B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妇产科学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64092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附属保定市第二医院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79FA0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宋冉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F1C65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51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6EA40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70.83%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172F3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72</w:t>
            </w:r>
          </w:p>
        </w:tc>
      </w:tr>
      <w:tr w14:paraId="74AB48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C347C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22临床8班、11班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78E2E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妇产科学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BC121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附属保定市第二医院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89C79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焦颖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FD73E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51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BC687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70.83%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A0567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72</w:t>
            </w:r>
          </w:p>
        </w:tc>
      </w:tr>
      <w:tr w14:paraId="286D3E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CBAF9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22临床8班、11班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CD385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妇产科学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910FC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附属保定市第二医院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2A57A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赵永民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BDD36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51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DF777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70.83%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772C1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72</w:t>
            </w:r>
          </w:p>
        </w:tc>
      </w:tr>
      <w:tr w14:paraId="3476C6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D22AC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22临床5班、22临床（24临床（专升本）2班）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25895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神经病学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F9278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附属保定市第二中心医院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991CF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吕志坤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31E14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46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F7645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71.88%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433B2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64</w:t>
            </w:r>
          </w:p>
        </w:tc>
      </w:tr>
      <w:tr w14:paraId="02DC9A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29CA4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22临床5班、22临床（24临床（专升本）2班）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EBAC6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内科学（一）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A9E95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附属保定市第二中心医院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C5C9D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林振怀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2D9B5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45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BD5F9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70.31%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7AA83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64</w:t>
            </w:r>
          </w:p>
        </w:tc>
      </w:tr>
      <w:tr w14:paraId="193633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29DD3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22临床5班、22临床（24临床（专升本）2班）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D5BAB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外科学（一）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D466F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附属保定市第二中心医院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6F248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王毅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E751B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45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FA958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70.31%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B68B1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64</w:t>
            </w:r>
          </w:p>
        </w:tc>
      </w:tr>
      <w:tr w14:paraId="6379BF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37F1D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22临床5班、22临床（24临床（专升本）2班）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67A18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内科学（一）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D016A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附属保定市第二中心医院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4F0BA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张晨洁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A5986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45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0B7BA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70.31%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EDB7B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64</w:t>
            </w:r>
          </w:p>
        </w:tc>
      </w:tr>
      <w:tr w14:paraId="28043C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245BD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22临床5班、22临床（24临床（专升本）2班）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490DE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眼科学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C8CE6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附属保定市第二中心医院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49390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刘晔青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C89B4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45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29312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70.31%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7998A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64</w:t>
            </w:r>
          </w:p>
        </w:tc>
      </w:tr>
      <w:tr w14:paraId="3C5A8D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8F35E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22临床4班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606A2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外科学（一）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99D24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附属邯郸市第一医院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7F650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刘院刚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40756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34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955B6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94.44%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048A4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36</w:t>
            </w:r>
          </w:p>
        </w:tc>
      </w:tr>
      <w:tr w14:paraId="77AC029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C694A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22临床4班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01387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妇产科学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DCF1B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附属邯郸市第一医院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14AC3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王春霞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AEAE5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33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CAB92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91.67%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9BA5C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36</w:t>
            </w:r>
          </w:p>
        </w:tc>
      </w:tr>
      <w:tr w14:paraId="5B0B75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91964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22临床4班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6D931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妇产科学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03885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附属邯郸市第一医院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2618F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张星星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AD263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33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900C5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91.67%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CD3D7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36</w:t>
            </w:r>
          </w:p>
        </w:tc>
      </w:tr>
      <w:tr w14:paraId="6A0A0B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60996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22临床4班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020B3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外科学（一）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B65BE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附属邯郸市第一医院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89007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张绍东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6B644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30EC0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88.89%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2ACE8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36</w:t>
            </w:r>
          </w:p>
        </w:tc>
      </w:tr>
      <w:tr w14:paraId="535500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16A2D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22临床4班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599D2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内科学（一）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CE6B5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附属邯郸市第一医院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85DFE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程木子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3883B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31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E7103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86.11%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A35B3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36</w:t>
            </w:r>
          </w:p>
        </w:tc>
      </w:tr>
      <w:tr w14:paraId="157F81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E28F4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22临床3班、13班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189D0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内科学（一）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7764B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附属衡水市人民医院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4D797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牟丽娜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0B039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55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41BAF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77.46%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268A9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71</w:t>
            </w:r>
          </w:p>
        </w:tc>
      </w:tr>
      <w:tr w14:paraId="5D43F5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0860E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22临床3班、13班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EC6E7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传染病学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557A5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附属衡水市人民医院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ACEF2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陈杰勇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DB6FD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54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3AFAC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76.06%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316C1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71</w:t>
            </w:r>
          </w:p>
        </w:tc>
      </w:tr>
      <w:tr w14:paraId="4A0DD5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9941E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22临床3班、13班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F249B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内科学（一）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6F715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附属衡水市人民医院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4DB97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李佩佩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D2603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53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E7F9C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74.65%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3A029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71</w:t>
            </w:r>
          </w:p>
        </w:tc>
      </w:tr>
      <w:tr w14:paraId="073E33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6E570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22临床3班、13班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75DCB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传染病学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BF9EB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附属衡水市人民医院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28879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刘长力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F9D55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52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61CBC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73.24%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052AC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71</w:t>
            </w:r>
          </w:p>
        </w:tc>
      </w:tr>
      <w:tr w14:paraId="22EAAA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44918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22临床3班、13班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972C1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神经病学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B50DC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附属衡水市人民医院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0BF9C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闫海燕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7AB9E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52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5478F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73.24%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B6985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71</w:t>
            </w:r>
          </w:p>
        </w:tc>
      </w:tr>
      <w:tr w14:paraId="7E8714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26DE9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22临床3班、13班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55B5B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外科学（一）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68DB5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附属衡水市人民医院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FF382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齐双玉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8FACE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51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6509C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71.83%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0F93E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71</w:t>
            </w:r>
          </w:p>
        </w:tc>
      </w:tr>
      <w:tr w14:paraId="39C07D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F32D2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22临床3班、13班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A6313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妇产科学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69710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附属衡水市人民医院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66738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张宪军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F2200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D95ED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70.42%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841EF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71</w:t>
            </w:r>
          </w:p>
        </w:tc>
      </w:tr>
      <w:tr w14:paraId="5F4BCC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20488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22临床3班、13班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CA831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内科学（一）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66981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附属衡水市人民医院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0BEBE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李勇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419AC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AA101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70.42%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20D7D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71</w:t>
            </w:r>
          </w:p>
        </w:tc>
      </w:tr>
      <w:tr w14:paraId="03FD5A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DC53D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22临床2班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84AB0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妇产科学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4E716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附属朝阳市中心医院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79FD0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张帅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00EED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32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B6619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88.89%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7C557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36</w:t>
            </w:r>
          </w:p>
        </w:tc>
      </w:tr>
      <w:tr w14:paraId="1483585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A87EE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22临床2班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08662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外科学（一）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086D6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附属朝阳市中心医院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D6EA0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袁杰庆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F1FAF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31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D71A9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86.11%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8C64A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36</w:t>
            </w:r>
          </w:p>
        </w:tc>
      </w:tr>
      <w:tr w14:paraId="409FF01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6C118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22临床2班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B47F3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耳鼻咽喉科学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A49DE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附属朝阳市中心医院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4E866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谭福宪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B7E50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31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9AECD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86.11%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366BF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36</w:t>
            </w:r>
          </w:p>
        </w:tc>
      </w:tr>
      <w:tr w14:paraId="1B1EAD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0A920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22临床2班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BB921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外科学（一）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AE3DC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附属朝阳市中心医院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36A63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张乃友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7E0D3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31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F475B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86.11%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22A05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36</w:t>
            </w:r>
          </w:p>
        </w:tc>
      </w:tr>
      <w:tr w14:paraId="7DAFA4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D1268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22临床1班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8CB14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内科学（一）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0B967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附属沧州市人民医院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A7FEA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曹丽秋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47E86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5F613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85.71%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FF62C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35</w:t>
            </w:r>
          </w:p>
        </w:tc>
      </w:tr>
      <w:tr w14:paraId="775B3C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C0C0B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22临床1班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F8500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妇产科学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49275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附属沧州市人民医院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41EF7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李格琳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D4C13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6B00E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85.71%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00B5C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35</w:t>
            </w:r>
          </w:p>
        </w:tc>
      </w:tr>
      <w:tr w14:paraId="12BCDC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0425A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22临床1班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6E2F7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神经病学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A4E66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附属沧州市人民医院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9A1D9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张彩霞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3B755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3AF18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85.71%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EB9F9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35</w:t>
            </w:r>
          </w:p>
        </w:tc>
      </w:tr>
      <w:tr w14:paraId="3F8A85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21C65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22临床1班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D1C8F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传染病学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E55D9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附属沧州市人民医院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2D231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武小娟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50332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6EF0F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85.71%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12C98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35</w:t>
            </w:r>
          </w:p>
        </w:tc>
      </w:tr>
      <w:tr w14:paraId="7A5654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B9DAC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22临床14班、15班,22临床（24临床（专升本）1班）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64FCD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耳鼻咽喉科学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585C0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附属承德市中心医院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3808B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赵运华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1FF58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79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F84D4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74.53%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477E6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106</w:t>
            </w:r>
          </w:p>
        </w:tc>
      </w:tr>
      <w:tr w14:paraId="7FF5F4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D72D6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22临床14班、15班,22临床（24临床（专升本）1班）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6143C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眼科学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9ABC3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附属承德市中心医院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06570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赵静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3E675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72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1124D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67.92%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5CE10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106</w:t>
            </w:r>
          </w:p>
        </w:tc>
      </w:tr>
      <w:tr w14:paraId="700FD9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3FC92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22临床14班、15班,22临床（24临床（专升本）1班）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3D735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内科学（一）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6320A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附属承德市中心医院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32559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许浩然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1C3F6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70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B8E11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66.04%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939CC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106</w:t>
            </w:r>
          </w:p>
        </w:tc>
      </w:tr>
      <w:tr w14:paraId="30628D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7A1F2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22临床14班、15班,22临床（24临床（专升本）1班）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540FE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传染病学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FB963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附属承德市中心医院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89958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刘金霞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F9E0C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65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37425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61.32%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4FEA5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106</w:t>
            </w:r>
          </w:p>
        </w:tc>
      </w:tr>
      <w:tr w14:paraId="32C7E2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33539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22临床14班、15班,22临床（24临床（专升本）1班）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3264C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内科学（一）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0EFFE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附属承德市中心医院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D76EC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姚艳影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80226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64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12DB6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60.38%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8C41F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106</w:t>
            </w:r>
          </w:p>
        </w:tc>
      </w:tr>
      <w:tr w14:paraId="0B74FA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313DA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22临床14班、15班,22临床（24临床（专升本）1班）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4A2AB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外科学（一）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CF103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附属承德市中心医院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00B49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季世强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24C2C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64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B8746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60.38%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BC362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106</w:t>
            </w:r>
          </w:p>
        </w:tc>
      </w:tr>
      <w:tr w14:paraId="4CE93D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986D6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22临床12班、22临床（24临床（专升本）4班）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C28EB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外科学（一）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96866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附属保定市第一中心医院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16F7E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高璐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22A14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57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4B95E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79.17%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0865A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72</w:t>
            </w:r>
          </w:p>
        </w:tc>
      </w:tr>
      <w:tr w14:paraId="016DD5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DC33A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22临床12班、22临床（24临床（专升本）4班）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BC53F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外科学（一）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6655C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附属保定市第一中心医院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370D2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杨亮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23CE2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53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A4EB3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73.61%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8373C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72</w:t>
            </w:r>
          </w:p>
        </w:tc>
      </w:tr>
      <w:tr w14:paraId="299CA3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26FE2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22临床12班、22临床（24临床（专升本）4班）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EB004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传染病学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042FE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附属保定市第一中心医院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E3B36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郭瑞丹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4E182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53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5C218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73.61%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52195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72</w:t>
            </w:r>
          </w:p>
        </w:tc>
      </w:tr>
      <w:tr w14:paraId="4930DA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4AA20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22临床12班、22临床（24临床（专升本）4班）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FA84C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精神病学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51918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附属保定市第一中心医院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09E3A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刘璐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8CA97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52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032B3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72.22%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EB47F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72</w:t>
            </w:r>
          </w:p>
        </w:tc>
      </w:tr>
      <w:tr w14:paraId="51CCFA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E435B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22临床12班、22临床（24临床（专升本）4班）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CA103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妇产科学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5517D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附属保定市第一中心医院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89477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赵丹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9230A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51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13249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70.83%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68206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72</w:t>
            </w:r>
          </w:p>
        </w:tc>
      </w:tr>
      <w:tr w14:paraId="3700BD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7B342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22临床12班、22临床（24临床（专升本）4班）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7DA4E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眼科学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01CBB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附属保定市第一中心医院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1E1F2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杨娜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D944E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51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1191D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70.83%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D7890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72</w:t>
            </w:r>
          </w:p>
        </w:tc>
      </w:tr>
      <w:tr w14:paraId="66FE3A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F67C3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22口腔1班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C6BD2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牙体牙髓病学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C93FD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5CC61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张海龙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4F0FC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42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80A18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85.71%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E79DB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49</w:t>
            </w:r>
          </w:p>
        </w:tc>
      </w:tr>
      <w:tr w14:paraId="6AC78E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88A26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22口腔1班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EF2F5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口腔颌面外科学（一）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B5845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AFBF1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王杨洋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8D7CA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37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0E49D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75.51%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99B8E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49</w:t>
            </w:r>
          </w:p>
        </w:tc>
      </w:tr>
      <w:tr w14:paraId="4C7811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B6AFB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22口腔1班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308E7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口腔修复学（一）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64C78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A2DB6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张兴乐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81CCD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35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6A91E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71.43%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6B3AD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49</w:t>
            </w:r>
          </w:p>
        </w:tc>
      </w:tr>
      <w:tr w14:paraId="1E3C90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7B742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22口腔1班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170E4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口腔修复学（一）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0D69A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CA689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苏哲君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D8D7D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35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05043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71.43%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B60BF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49</w:t>
            </w:r>
          </w:p>
        </w:tc>
      </w:tr>
      <w:tr w14:paraId="282092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F3CA9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22口腔1班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D1303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牙周病学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211AE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28C07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孟凡利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0C943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35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E16D8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71.43%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46691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49</w:t>
            </w:r>
          </w:p>
        </w:tc>
      </w:tr>
      <w:tr w14:paraId="08738E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B8E81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22儿科1班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9E4B0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小儿内科学（一）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D1743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83AA9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任磊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2C162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38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48611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100%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21BE7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38</w:t>
            </w:r>
          </w:p>
        </w:tc>
      </w:tr>
      <w:tr w14:paraId="4AADE6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399C0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22儿科1班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F992F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皮肤性病学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193FF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0EC78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何磊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74560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34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EC742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89.47%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6E7A0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38</w:t>
            </w:r>
          </w:p>
        </w:tc>
      </w:tr>
      <w:tr w14:paraId="7082AF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EA381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22儿科1班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53C7F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外科学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D9821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72D14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景阳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EC765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34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42179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89.47%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DF7CC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38</w:t>
            </w:r>
          </w:p>
        </w:tc>
      </w:tr>
      <w:tr w14:paraId="21A997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819E6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22儿科1班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5C64F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小儿内科学（一）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F7F03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F1A87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周启立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59355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33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2B53B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86.84%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9F61B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38</w:t>
            </w:r>
          </w:p>
        </w:tc>
      </w:tr>
      <w:tr w14:paraId="31E7AA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2C559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22儿科1班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2B2F1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小儿内科学（一）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9D9F6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F8980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郑志方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C3D0D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33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9A34B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86.84%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A1830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38</w:t>
            </w:r>
          </w:p>
        </w:tc>
      </w:tr>
      <w:tr w14:paraId="03752B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F8BCC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22儿科1班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CD2DC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妇产科学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20C62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附属医院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ED39C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韩淑玉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C925A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33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FCCA9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86.84%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FD6AE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38</w:t>
            </w:r>
          </w:p>
        </w:tc>
      </w:tr>
      <w:tr w14:paraId="605B3D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6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9ED68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25临床留学生班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A07BF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汉语精读（一）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C193A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国际教育学院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D5DE5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乔媛媛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90A9E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26</w:t>
            </w:r>
          </w:p>
        </w:tc>
        <w:tc>
          <w:tcPr>
            <w:tcW w:w="9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241AA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100.00%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00880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none" w:color="auto" w:sz="0" w:space="0"/>
                <w:lang w:val="en-US" w:eastAsia="zh-CN" w:bidi="ar"/>
              </w:rPr>
              <w:t>26</w:t>
            </w:r>
          </w:p>
        </w:tc>
      </w:tr>
    </w:tbl>
    <w:p w14:paraId="65534C19">
      <w:pPr>
        <w:pBdr>
          <w:top w:val="single" w:color="FFFFFF" w:sz="6" w:space="1"/>
          <w:left w:val="single" w:color="FFFFFF" w:sz="6" w:space="0"/>
          <w:bottom w:val="single" w:color="FFFFFF" w:sz="6" w:space="1"/>
          <w:right w:val="single" w:color="FFFFFF" w:sz="6" w:space="1"/>
          <w:between w:val="single" w:color="FFFFFF" w:sz="6" w:space="1"/>
        </w:pBdr>
        <w:spacing w:before="156" w:beforeLines="50" w:line="560" w:lineRule="exact"/>
        <w:jc w:val="both"/>
        <w:textAlignment w:val="baseline"/>
        <w:rPr>
          <w:rFonts w:hint="eastAsia" w:ascii="宋体" w:hAnsi="宋体"/>
          <w:b/>
          <w:color w:val="auto"/>
          <w:sz w:val="28"/>
          <w:szCs w:val="28"/>
          <w:lang w:eastAsia="zh-CN"/>
        </w:rPr>
      </w:pPr>
      <w:r>
        <w:rPr>
          <w:rFonts w:hint="eastAsia" w:ascii="宋体" w:hAnsi="宋体"/>
          <w:b/>
          <w:color w:val="auto"/>
          <w:sz w:val="28"/>
          <w:szCs w:val="28"/>
          <w:lang w:eastAsia="zh-CN"/>
        </w:rPr>
        <w:t>二、选修课</w:t>
      </w:r>
    </w:p>
    <w:tbl>
      <w:tblPr>
        <w:tblW w:w="1011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15"/>
        <w:gridCol w:w="2085"/>
        <w:gridCol w:w="2490"/>
        <w:gridCol w:w="1080"/>
        <w:gridCol w:w="1080"/>
        <w:gridCol w:w="1080"/>
        <w:gridCol w:w="1080"/>
      </w:tblGrid>
      <w:tr w14:paraId="647A76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1F56D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教师姓名</w:t>
            </w: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75C4A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开课单位</w:t>
            </w:r>
          </w:p>
        </w:tc>
        <w:tc>
          <w:tcPr>
            <w:tcW w:w="2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1121C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课程名称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61B98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平均分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CB0D3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班级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F5C7B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样本数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3ED25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参评率</w:t>
            </w:r>
          </w:p>
        </w:tc>
      </w:tr>
      <w:tr w14:paraId="58177E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7A76B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王浩伟</w:t>
            </w: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09BB5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心理学系</w:t>
            </w:r>
          </w:p>
        </w:tc>
        <w:tc>
          <w:tcPr>
            <w:tcW w:w="2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0291D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团体心理辅导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60357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86.91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082E5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小班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C7CF5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10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2EACF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</w:tr>
      <w:tr w14:paraId="317F46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FCAAD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陈建双</w:t>
            </w: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0446B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基础医学院</w:t>
            </w:r>
          </w:p>
        </w:tc>
        <w:tc>
          <w:tcPr>
            <w:tcW w:w="2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49045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整合实验课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D8719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86.4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83E2B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小班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674F3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9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1DE4F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</w:tr>
      <w:tr w14:paraId="256140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696E1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董雅洁</w:t>
            </w: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A11AA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基础医学院</w:t>
            </w:r>
          </w:p>
        </w:tc>
        <w:tc>
          <w:tcPr>
            <w:tcW w:w="2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DACB4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病理生理学实践与创新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30D11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86.31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463B5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小班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DE634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29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A59C0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</w:tr>
      <w:tr w14:paraId="328288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1E435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张琳钰</w:t>
            </w: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78FF4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心理学系</w:t>
            </w:r>
          </w:p>
        </w:tc>
        <w:tc>
          <w:tcPr>
            <w:tcW w:w="2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0CA9D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团体心理辅导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59AD3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86.15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441EC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小班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EFE5F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11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ACEEA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</w:tr>
      <w:tr w14:paraId="22CB22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04674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李建会</w:t>
            </w: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280F6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其他</w:t>
            </w:r>
          </w:p>
        </w:tc>
        <w:tc>
          <w:tcPr>
            <w:tcW w:w="2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CCC41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科研方法与实践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535F9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86.11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5BE0C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小班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9D8CC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25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DFDF9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</w:t>
            </w:r>
          </w:p>
        </w:tc>
      </w:tr>
      <w:tr w14:paraId="49F1B5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C1E49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董雅洁</w:t>
            </w: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1827B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基础医学院</w:t>
            </w:r>
          </w:p>
        </w:tc>
        <w:tc>
          <w:tcPr>
            <w:tcW w:w="2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58A33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整合实验课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F6E5B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85.56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7997C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中班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AE1B1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84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6A0B0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0.99</w:t>
            </w:r>
          </w:p>
        </w:tc>
      </w:tr>
      <w:tr w14:paraId="505B24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12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A6235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李德臣</w:t>
            </w:r>
          </w:p>
        </w:tc>
        <w:tc>
          <w:tcPr>
            <w:tcW w:w="20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40BD8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马克思主义学院</w:t>
            </w:r>
          </w:p>
        </w:tc>
        <w:tc>
          <w:tcPr>
            <w:tcW w:w="2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6469BA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中共党史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23A76A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84.68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9A2F7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大班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74686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143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42CF6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bdr w:val="none" w:color="auto" w:sz="0" w:space="0"/>
                <w:lang w:val="en-US" w:eastAsia="zh-CN" w:bidi="ar"/>
              </w:rPr>
              <w:t>0.99</w:t>
            </w:r>
          </w:p>
        </w:tc>
      </w:tr>
    </w:tbl>
    <w:p w14:paraId="71A11C2F">
      <w:pPr>
        <w:numPr>
          <w:ilvl w:val="0"/>
          <w:numId w:val="0"/>
        </w:numPr>
        <w:ind w:leftChars="0"/>
        <w:rPr>
          <w:rFonts w:hint="eastAsia" w:ascii="宋体" w:hAnsi="宋体"/>
          <w:b/>
          <w:color w:val="auto"/>
          <w:sz w:val="28"/>
          <w:szCs w:val="28"/>
          <w:lang w:eastAsia="zh-CN"/>
        </w:rPr>
      </w:pPr>
    </w:p>
    <w:p w14:paraId="278DF49F">
      <w:pPr>
        <w:rPr>
          <w:rFonts w:hint="eastAsia" w:ascii="仿宋_GB2312" w:eastAsia="仿宋_GB2312"/>
          <w:sz w:val="28"/>
          <w:szCs w:val="28"/>
          <w:u w:val="single"/>
        </w:rPr>
      </w:pPr>
    </w:p>
    <w:p w14:paraId="7CA88C8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both"/>
        <w:textAlignment w:val="auto"/>
        <w:rPr>
          <w:rFonts w:hint="default" w:ascii="仿宋_GB2312" w:hAnsi="Times New Roman" w:eastAsia="仿宋_GB2312" w:cs="Times New Roman"/>
          <w:sz w:val="28"/>
          <w:szCs w:val="28"/>
          <w:u w:val="single"/>
          <w:lang w:val="en-US" w:eastAsia="zh-CN"/>
        </w:rPr>
      </w:pPr>
    </w:p>
    <w:p w14:paraId="6AE25B0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jc w:val="both"/>
        <w:textAlignment w:val="auto"/>
        <w:rPr>
          <w:rFonts w:hint="default" w:ascii="仿宋_GB2312" w:hAnsi="Times New Roman" w:eastAsia="仿宋_GB2312" w:cs="Times New Roman"/>
          <w:sz w:val="28"/>
          <w:szCs w:val="28"/>
          <w:u w:val="single"/>
          <w:lang w:val="en-US" w:eastAsia="zh-CN"/>
        </w:rPr>
      </w:pPr>
      <w:bookmarkStart w:id="0" w:name="_GoBack"/>
      <w:bookmarkEnd w:id="0"/>
    </w:p>
    <w:sectPr>
      <w:headerReference r:id="rId3" w:type="default"/>
      <w:footerReference r:id="rId4" w:type="default"/>
      <w:footerReference r:id="rId5" w:type="even"/>
      <w:pgSz w:w="11906" w:h="16838"/>
      <w:pgMar w:top="2098" w:right="1474" w:bottom="1985" w:left="1588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start="1" w:chapStyle="1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0F24576">
    <w:pPr>
      <w:pStyle w:val="4"/>
      <w:jc w:val="right"/>
      <w:rPr>
        <w:rFonts w:ascii="宋体" w:hAnsi="宋体"/>
        <w:sz w:val="28"/>
        <w:szCs w:val="28"/>
      </w:rPr>
    </w:pPr>
    <w:r>
      <w:rPr>
        <w:rFonts w:hint="eastAsia" w:ascii="宋体" w:hAnsi="宋体"/>
        <w:sz w:val="28"/>
        <w:szCs w:val="28"/>
      </w:rPr>
      <w:t xml:space="preserve">- 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 xml:space="preserve"> PAGE   \* MERGEFORMAT </w:instrText>
    </w:r>
    <w:r>
      <w:rPr>
        <w:rFonts w:ascii="宋体" w:hAnsi="宋体"/>
        <w:sz w:val="28"/>
        <w:szCs w:val="28"/>
      </w:rPr>
      <w:fldChar w:fldCharType="separate"/>
    </w:r>
    <w:r>
      <w:rPr>
        <w:rFonts w:ascii="宋体" w:hAnsi="宋体"/>
        <w:sz w:val="28"/>
        <w:szCs w:val="28"/>
        <w:lang w:val="zh-CN"/>
      </w:rPr>
      <w:t>1</w:t>
    </w:r>
    <w:r>
      <w:rPr>
        <w:rFonts w:ascii="宋体" w:hAnsi="宋体"/>
        <w:sz w:val="28"/>
        <w:szCs w:val="28"/>
      </w:rPr>
      <w:fldChar w:fldCharType="end"/>
    </w:r>
    <w:r>
      <w:rPr>
        <w:rFonts w:hint="eastAsia" w:ascii="宋体" w:hAnsi="宋体"/>
        <w:sz w:val="28"/>
        <w:szCs w:val="28"/>
      </w:rPr>
      <w:t xml:space="preserve"> -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DCB16DC">
    <w:pPr>
      <w:pStyle w:val="4"/>
    </w:pPr>
    <w:r>
      <w:rPr>
        <w:rFonts w:hint="eastAsia" w:ascii="宋体" w:hAnsi="宋体"/>
        <w:sz w:val="28"/>
        <w:szCs w:val="28"/>
      </w:rPr>
      <w:t xml:space="preserve">- 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 xml:space="preserve"> PAGE   \* MERGEFORMAT </w:instrText>
    </w:r>
    <w:r>
      <w:rPr>
        <w:rFonts w:ascii="宋体" w:hAnsi="宋体"/>
        <w:sz w:val="28"/>
        <w:szCs w:val="28"/>
      </w:rPr>
      <w:fldChar w:fldCharType="separate"/>
    </w:r>
    <w:r>
      <w:rPr>
        <w:rFonts w:ascii="宋体" w:hAnsi="宋体"/>
        <w:sz w:val="28"/>
        <w:szCs w:val="28"/>
        <w:lang w:val="zh-CN"/>
      </w:rPr>
      <w:t>2</w:t>
    </w:r>
    <w:r>
      <w:rPr>
        <w:rFonts w:ascii="宋体" w:hAnsi="宋体"/>
        <w:sz w:val="28"/>
        <w:szCs w:val="28"/>
      </w:rPr>
      <w:fldChar w:fldCharType="end"/>
    </w:r>
    <w:r>
      <w:rPr>
        <w:rFonts w:hint="eastAsia" w:ascii="宋体" w:hAnsi="宋体"/>
        <w:sz w:val="28"/>
        <w:szCs w:val="28"/>
      </w:rPr>
      <w:t xml:space="preserve"> -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26C23D1">
    <w:pPr>
      <w:pStyle w:val="5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NotDisplayPageBoundaries w:val="1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evenAndOddHeaders w:val="1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YxOGJjMTUwYTg1NDkxMmVmMTQ0YjYxZjU2MTY0NGEifQ=="/>
  </w:docVars>
  <w:rsids>
    <w:rsidRoot w:val="00172A27"/>
    <w:rsid w:val="00060EF6"/>
    <w:rsid w:val="000641DC"/>
    <w:rsid w:val="000743E5"/>
    <w:rsid w:val="0009088B"/>
    <w:rsid w:val="000A69F3"/>
    <w:rsid w:val="000B0C4E"/>
    <w:rsid w:val="000B7888"/>
    <w:rsid w:val="000E606A"/>
    <w:rsid w:val="001008A8"/>
    <w:rsid w:val="00101298"/>
    <w:rsid w:val="00107560"/>
    <w:rsid w:val="00111BF5"/>
    <w:rsid w:val="001436DA"/>
    <w:rsid w:val="00154B3D"/>
    <w:rsid w:val="0017254E"/>
    <w:rsid w:val="00173403"/>
    <w:rsid w:val="00173CC1"/>
    <w:rsid w:val="001818E5"/>
    <w:rsid w:val="0019640B"/>
    <w:rsid w:val="001A4F27"/>
    <w:rsid w:val="001B0FA5"/>
    <w:rsid w:val="001F4EB8"/>
    <w:rsid w:val="002045AE"/>
    <w:rsid w:val="002100C3"/>
    <w:rsid w:val="00223A97"/>
    <w:rsid w:val="0022674B"/>
    <w:rsid w:val="00242BA3"/>
    <w:rsid w:val="00251D7B"/>
    <w:rsid w:val="00253CC8"/>
    <w:rsid w:val="0025537C"/>
    <w:rsid w:val="00265B2E"/>
    <w:rsid w:val="00280F84"/>
    <w:rsid w:val="00285C35"/>
    <w:rsid w:val="00291D79"/>
    <w:rsid w:val="002A5F4F"/>
    <w:rsid w:val="002C4894"/>
    <w:rsid w:val="002D4819"/>
    <w:rsid w:val="00302B2A"/>
    <w:rsid w:val="00317415"/>
    <w:rsid w:val="00320A6C"/>
    <w:rsid w:val="0032351D"/>
    <w:rsid w:val="00325BD9"/>
    <w:rsid w:val="0035552B"/>
    <w:rsid w:val="00384E02"/>
    <w:rsid w:val="00384FB0"/>
    <w:rsid w:val="00394205"/>
    <w:rsid w:val="003D1CA4"/>
    <w:rsid w:val="003D7366"/>
    <w:rsid w:val="003E2090"/>
    <w:rsid w:val="003E4A24"/>
    <w:rsid w:val="003F2DF9"/>
    <w:rsid w:val="00437004"/>
    <w:rsid w:val="00437803"/>
    <w:rsid w:val="0044479E"/>
    <w:rsid w:val="00450E58"/>
    <w:rsid w:val="004638B2"/>
    <w:rsid w:val="004849AA"/>
    <w:rsid w:val="0049537C"/>
    <w:rsid w:val="00496C78"/>
    <w:rsid w:val="00497F58"/>
    <w:rsid w:val="004D07A4"/>
    <w:rsid w:val="004E0CDA"/>
    <w:rsid w:val="004F2439"/>
    <w:rsid w:val="004F2E50"/>
    <w:rsid w:val="004F7066"/>
    <w:rsid w:val="00514F96"/>
    <w:rsid w:val="005256AA"/>
    <w:rsid w:val="00535C08"/>
    <w:rsid w:val="0055600B"/>
    <w:rsid w:val="00574F04"/>
    <w:rsid w:val="0058774E"/>
    <w:rsid w:val="005E2180"/>
    <w:rsid w:val="005F11DA"/>
    <w:rsid w:val="005F17DD"/>
    <w:rsid w:val="006070E7"/>
    <w:rsid w:val="00613381"/>
    <w:rsid w:val="00652FCF"/>
    <w:rsid w:val="0065728F"/>
    <w:rsid w:val="006878C4"/>
    <w:rsid w:val="006A5559"/>
    <w:rsid w:val="006B62BF"/>
    <w:rsid w:val="006E5A13"/>
    <w:rsid w:val="006F332B"/>
    <w:rsid w:val="00714660"/>
    <w:rsid w:val="007166B6"/>
    <w:rsid w:val="0073741B"/>
    <w:rsid w:val="007479F4"/>
    <w:rsid w:val="00762A29"/>
    <w:rsid w:val="00773E2F"/>
    <w:rsid w:val="0079653A"/>
    <w:rsid w:val="00796C3C"/>
    <w:rsid w:val="007B1C9C"/>
    <w:rsid w:val="007D2D48"/>
    <w:rsid w:val="007E5F3A"/>
    <w:rsid w:val="008155F3"/>
    <w:rsid w:val="008246A9"/>
    <w:rsid w:val="008253C2"/>
    <w:rsid w:val="008376CB"/>
    <w:rsid w:val="0085099D"/>
    <w:rsid w:val="0085337D"/>
    <w:rsid w:val="0085656C"/>
    <w:rsid w:val="008810B5"/>
    <w:rsid w:val="00881529"/>
    <w:rsid w:val="008A744D"/>
    <w:rsid w:val="008D78F7"/>
    <w:rsid w:val="008D7E44"/>
    <w:rsid w:val="008E4B6A"/>
    <w:rsid w:val="008F23CF"/>
    <w:rsid w:val="00905666"/>
    <w:rsid w:val="00911D12"/>
    <w:rsid w:val="0091415A"/>
    <w:rsid w:val="00920989"/>
    <w:rsid w:val="0092476D"/>
    <w:rsid w:val="00944DA2"/>
    <w:rsid w:val="00962C4F"/>
    <w:rsid w:val="00987DD7"/>
    <w:rsid w:val="009A35A5"/>
    <w:rsid w:val="009B60FC"/>
    <w:rsid w:val="009C23C1"/>
    <w:rsid w:val="009E4FF8"/>
    <w:rsid w:val="00A06806"/>
    <w:rsid w:val="00A06D46"/>
    <w:rsid w:val="00A14C4D"/>
    <w:rsid w:val="00A2677D"/>
    <w:rsid w:val="00A27BD4"/>
    <w:rsid w:val="00A3284F"/>
    <w:rsid w:val="00A363E0"/>
    <w:rsid w:val="00A3762A"/>
    <w:rsid w:val="00A57F47"/>
    <w:rsid w:val="00A61E90"/>
    <w:rsid w:val="00A63906"/>
    <w:rsid w:val="00A91C2B"/>
    <w:rsid w:val="00A96305"/>
    <w:rsid w:val="00AB3023"/>
    <w:rsid w:val="00AB6164"/>
    <w:rsid w:val="00B15851"/>
    <w:rsid w:val="00B258AB"/>
    <w:rsid w:val="00B43491"/>
    <w:rsid w:val="00B52C01"/>
    <w:rsid w:val="00B800EC"/>
    <w:rsid w:val="00BB1EEA"/>
    <w:rsid w:val="00BC3D9D"/>
    <w:rsid w:val="00BC6DA7"/>
    <w:rsid w:val="00BE0E14"/>
    <w:rsid w:val="00C14B7E"/>
    <w:rsid w:val="00C470A2"/>
    <w:rsid w:val="00C718A6"/>
    <w:rsid w:val="00C8076D"/>
    <w:rsid w:val="00C96004"/>
    <w:rsid w:val="00CD0DFE"/>
    <w:rsid w:val="00CF1449"/>
    <w:rsid w:val="00CF4B9D"/>
    <w:rsid w:val="00D40132"/>
    <w:rsid w:val="00D715A2"/>
    <w:rsid w:val="00D73ADF"/>
    <w:rsid w:val="00DD1579"/>
    <w:rsid w:val="00DD4C08"/>
    <w:rsid w:val="00DF3BF6"/>
    <w:rsid w:val="00E055FA"/>
    <w:rsid w:val="00E129EB"/>
    <w:rsid w:val="00E23866"/>
    <w:rsid w:val="00E2513B"/>
    <w:rsid w:val="00E26BBA"/>
    <w:rsid w:val="00E2700C"/>
    <w:rsid w:val="00E400DB"/>
    <w:rsid w:val="00E5189A"/>
    <w:rsid w:val="00E54124"/>
    <w:rsid w:val="00E74F2B"/>
    <w:rsid w:val="00E770C4"/>
    <w:rsid w:val="00EC0566"/>
    <w:rsid w:val="00EF465B"/>
    <w:rsid w:val="00EF59F6"/>
    <w:rsid w:val="00F04282"/>
    <w:rsid w:val="00F04A76"/>
    <w:rsid w:val="00F124AD"/>
    <w:rsid w:val="00F15A83"/>
    <w:rsid w:val="00F35075"/>
    <w:rsid w:val="00F66C42"/>
    <w:rsid w:val="00F8541D"/>
    <w:rsid w:val="00F9114A"/>
    <w:rsid w:val="00FA12E5"/>
    <w:rsid w:val="00FA26DE"/>
    <w:rsid w:val="00FA4060"/>
    <w:rsid w:val="00FC00DC"/>
    <w:rsid w:val="00FE0DB0"/>
    <w:rsid w:val="00FF156B"/>
    <w:rsid w:val="00FF178D"/>
    <w:rsid w:val="01546557"/>
    <w:rsid w:val="02CD0DFF"/>
    <w:rsid w:val="034C29C1"/>
    <w:rsid w:val="03932A64"/>
    <w:rsid w:val="06F45093"/>
    <w:rsid w:val="09DF6CE5"/>
    <w:rsid w:val="0B3625DF"/>
    <w:rsid w:val="0E8327C4"/>
    <w:rsid w:val="18347E91"/>
    <w:rsid w:val="1F2760B0"/>
    <w:rsid w:val="22B91B93"/>
    <w:rsid w:val="24747FE9"/>
    <w:rsid w:val="248A1D08"/>
    <w:rsid w:val="252C2926"/>
    <w:rsid w:val="298E0A23"/>
    <w:rsid w:val="2C963D00"/>
    <w:rsid w:val="31B23017"/>
    <w:rsid w:val="33F33EB0"/>
    <w:rsid w:val="3AC430F0"/>
    <w:rsid w:val="3B201FCB"/>
    <w:rsid w:val="410E3569"/>
    <w:rsid w:val="42555BF9"/>
    <w:rsid w:val="42C36930"/>
    <w:rsid w:val="439D5410"/>
    <w:rsid w:val="470F2AF8"/>
    <w:rsid w:val="4817351C"/>
    <w:rsid w:val="4AAD4F50"/>
    <w:rsid w:val="51717135"/>
    <w:rsid w:val="51C41C13"/>
    <w:rsid w:val="52621078"/>
    <w:rsid w:val="56757E4E"/>
    <w:rsid w:val="57954452"/>
    <w:rsid w:val="57A247EE"/>
    <w:rsid w:val="57F84460"/>
    <w:rsid w:val="58543CA2"/>
    <w:rsid w:val="5895647F"/>
    <w:rsid w:val="59107A16"/>
    <w:rsid w:val="59396C6F"/>
    <w:rsid w:val="5C860E9A"/>
    <w:rsid w:val="61D2280E"/>
    <w:rsid w:val="644804C1"/>
    <w:rsid w:val="64AF6A75"/>
    <w:rsid w:val="66E45D23"/>
    <w:rsid w:val="693C6CE9"/>
    <w:rsid w:val="6C743293"/>
    <w:rsid w:val="6D807748"/>
    <w:rsid w:val="6E0A685E"/>
    <w:rsid w:val="70721157"/>
    <w:rsid w:val="70781B95"/>
    <w:rsid w:val="74447109"/>
    <w:rsid w:val="74D92C81"/>
    <w:rsid w:val="76D94870"/>
    <w:rsid w:val="79783864"/>
    <w:rsid w:val="79A52719"/>
    <w:rsid w:val="7AA20E60"/>
    <w:rsid w:val="7C3119DB"/>
    <w:rsid w:val="7CB131E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2">
    <w:name w:val="heading 1"/>
    <w:basedOn w:val="1"/>
    <w:next w:val="1"/>
    <w:link w:val="11"/>
    <w:autoRedefine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9">
    <w:name w:val="Default Paragraph Font"/>
    <w:autoRedefine/>
    <w:qFormat/>
    <w:uiPriority w:val="0"/>
  </w:style>
  <w:style w:type="table" w:default="1" w:styleId="7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alloon Text"/>
    <w:basedOn w:val="1"/>
    <w:link w:val="12"/>
    <w:autoRedefine/>
    <w:qFormat/>
    <w:uiPriority w:val="0"/>
    <w:rPr>
      <w:sz w:val="18"/>
      <w:szCs w:val="18"/>
    </w:rPr>
  </w:style>
  <w:style w:type="paragraph" w:styleId="4">
    <w:name w:val="footer"/>
    <w:basedOn w:val="1"/>
    <w:link w:val="13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paragraph" w:styleId="6">
    <w:name w:val="Normal (Web)"/>
    <w:basedOn w:val="1"/>
    <w:autoRedefine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8">
    <w:name w:val="Table Grid"/>
    <w:basedOn w:val="7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0">
    <w:name w:val="Hyperlink"/>
    <w:autoRedefine/>
    <w:unhideWhenUsed/>
    <w:qFormat/>
    <w:uiPriority w:val="99"/>
    <w:rPr>
      <w:color w:val="000000"/>
      <w:u w:val="none"/>
    </w:rPr>
  </w:style>
  <w:style w:type="character" w:customStyle="1" w:styleId="11">
    <w:name w:val="标题 1 Char"/>
    <w:link w:val="2"/>
    <w:autoRedefine/>
    <w:qFormat/>
    <w:uiPriority w:val="0"/>
    <w:rPr>
      <w:b/>
      <w:bCs/>
      <w:kern w:val="44"/>
      <w:sz w:val="44"/>
      <w:szCs w:val="44"/>
    </w:rPr>
  </w:style>
  <w:style w:type="character" w:customStyle="1" w:styleId="12">
    <w:name w:val="批注框文本 Char"/>
    <w:link w:val="3"/>
    <w:autoRedefine/>
    <w:qFormat/>
    <w:uiPriority w:val="0"/>
    <w:rPr>
      <w:kern w:val="2"/>
      <w:sz w:val="18"/>
      <w:szCs w:val="18"/>
    </w:rPr>
  </w:style>
  <w:style w:type="character" w:customStyle="1" w:styleId="13">
    <w:name w:val="页脚 Char"/>
    <w:link w:val="4"/>
    <w:autoRedefine/>
    <w:qFormat/>
    <w:uiPriority w:val="99"/>
    <w:rPr>
      <w:kern w:val="2"/>
      <w:sz w:val="18"/>
    </w:rPr>
  </w:style>
  <w:style w:type="paragraph" w:styleId="14">
    <w:name w:val="List Paragraph"/>
    <w:basedOn w:val="1"/>
    <w:autoRedefine/>
    <w:qFormat/>
    <w:uiPriority w:val="34"/>
    <w:pPr>
      <w:ind w:firstLine="420" w:firstLineChars="200"/>
    </w:pPr>
    <w:rPr>
      <w:rFonts w:ascii="Calibri" w:hAnsi="Calibri"/>
      <w:szCs w:val="22"/>
    </w:rPr>
  </w:style>
  <w:style w:type="paragraph" w:customStyle="1" w:styleId="15">
    <w:name w:val="List Paragraph1"/>
    <w:basedOn w:val="1"/>
    <w:autoRedefine/>
    <w:qFormat/>
    <w:uiPriority w:val="0"/>
    <w:pPr>
      <w:ind w:firstLine="420" w:firstLineChars="200"/>
    </w:pPr>
    <w:rPr>
      <w:rFonts w:ascii="Calibri" w:hAnsi="Calibri"/>
      <w:szCs w:val="22"/>
    </w:rPr>
  </w:style>
  <w:style w:type="character" w:customStyle="1" w:styleId="16">
    <w:name w:val="font41"/>
    <w:basedOn w:val="9"/>
    <w:qFormat/>
    <w:uiPriority w:val="0"/>
    <w:rPr>
      <w:rFonts w:hint="default" w:ascii="Calibri" w:hAnsi="Calibri" w:cs="Calibri"/>
      <w:color w:val="000000"/>
      <w:sz w:val="18"/>
      <w:szCs w:val="18"/>
      <w:u w:val="none"/>
    </w:rPr>
  </w:style>
  <w:style w:type="character" w:customStyle="1" w:styleId="17">
    <w:name w:val="font21"/>
    <w:basedOn w:val="9"/>
    <w:qFormat/>
    <w:uiPriority w:val="0"/>
    <w:rPr>
      <w:rFonts w:hint="eastAsia" w:ascii="宋体" w:hAnsi="宋体" w:eastAsia="宋体" w:cs="宋体"/>
      <w:color w:val="000000"/>
      <w:sz w:val="18"/>
      <w:szCs w:val="18"/>
      <w:u w:val="non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15</Pages>
  <Words>4359</Words>
  <Characters>6527</Characters>
  <Lines>5</Lines>
  <Paragraphs>1</Paragraphs>
  <TotalTime>24</TotalTime>
  <ScaleCrop>false</ScaleCrop>
  <LinksUpToDate>false</LinksUpToDate>
  <CharactersWithSpaces>6527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2014-11-05T06:12:00Z</dcterms:created>
  <dc:creator>Administrator</dc:creator>
  <cp:lastModifiedBy>聂佳</cp:lastModifiedBy>
  <cp:lastPrinted>2023-09-19T02:58:00Z</cp:lastPrinted>
  <dcterms:modified xsi:type="dcterms:W3CDTF">2026-03-23T07:27:04Z</dcterms:modified>
  <dc:title>学生信息员工作制度</dc:title>
  <cp:revision>28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ED56AB428CBA409EA546F068C141BF4B</vt:lpwstr>
  </property>
  <property fmtid="{D5CDD505-2E9C-101B-9397-08002B2CF9AE}" pid="4" name="commondata">
    <vt:lpwstr>eyJoZGlkIjoiMTYxOGJjMTUwYTg1NDkxMmVmMTQ0YjYxZjU2MTY0NGEifQ==</vt:lpwstr>
  </property>
  <property fmtid="{D5CDD505-2E9C-101B-9397-08002B2CF9AE}" pid="5" name="KSOTemplateDocerSaveRecord">
    <vt:lpwstr>eyJoZGlkIjoiMjVhY2I0YzI4NjBkZTAyMmFhOWE1YTY4YzIzNWExMjUiLCJ1c2VySWQiOiIxNzEwMDUyNjc3In0=</vt:lpwstr>
  </property>
</Properties>
</file>